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6929"/>
        <w:gridCol w:w="1559"/>
      </w:tblGrid>
      <w:tr w:rsidR="00E97EDA" w14:paraId="67EED194" w14:textId="77777777" w:rsidTr="00F90E88">
        <w:trPr>
          <w:cantSplit/>
          <w:trHeight w:val="536"/>
        </w:trPr>
        <w:tc>
          <w:tcPr>
            <w:tcW w:w="1293" w:type="dxa"/>
            <w:vMerge w:val="restart"/>
          </w:tcPr>
          <w:p w14:paraId="1923AC5F" w14:textId="5D6B77BB" w:rsidR="00E97EDA" w:rsidRDefault="00ED6AC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F01D83C" wp14:editId="7BBEAFCE">
                      <wp:simplePos x="0" y="0"/>
                      <wp:positionH relativeFrom="column">
                        <wp:posOffset>-729615</wp:posOffset>
                      </wp:positionH>
                      <wp:positionV relativeFrom="paragraph">
                        <wp:posOffset>-360045</wp:posOffset>
                      </wp:positionV>
                      <wp:extent cx="419100" cy="86010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860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873C82" w14:textId="77777777" w:rsidR="00E97EDA" w:rsidRDefault="00E97EDA">
                                  <w:pPr>
                                    <w:pStyle w:val="Corpodetexto2"/>
                                    <w:keepLines w:val="0"/>
                                    <w:tabs>
                                      <w:tab w:val="clear" w:pos="8505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</w:pPr>
                                </w:p>
                                <w:p w14:paraId="102922CB" w14:textId="77777777" w:rsidR="00E97EDA" w:rsidRDefault="00E97EDA">
                                  <w:pPr>
                                    <w:pStyle w:val="Corpodetexto2"/>
                                    <w:keepLines w:val="0"/>
                                    <w:tabs>
                                      <w:tab w:val="clear" w:pos="8505"/>
                                    </w:tabs>
                                    <w:ind w:left="-709" w:right="-709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Em conformidade com o Decreto Estadual nº 5.910 de 24.10.96, a </w:t>
                                  </w:r>
                                  <w:r w:rsidR="001934F3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Comprovação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 deverá ser apresentada em formulário próprio, no prazo de 5 dias (corridos), após o retorno da viagem.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1D8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7.45pt;margin-top:-28.35pt;width:33pt;height:6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" o:allowincell="f" filled="f" stroked="f">
                      <v:textbox style="layout-flow:vertical;mso-layout-flow-alt:bottom-to-top">
                        <w:txbxContent>
                          <w:p w14:paraId="65873C82" w14:textId="77777777" w:rsidR="00E97EDA" w:rsidRDefault="00E97EDA">
                            <w:pPr>
                              <w:pStyle w:val="Corpodetexto2"/>
                              <w:keepLines w:val="0"/>
                              <w:tabs>
                                <w:tab w:val="clear" w:pos="8505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14:paraId="102922CB" w14:textId="77777777" w:rsidR="00E97EDA" w:rsidRDefault="00E97EDA">
                            <w:pPr>
                              <w:pStyle w:val="Corpodetexto2"/>
                              <w:keepLines w:val="0"/>
                              <w:tabs>
                                <w:tab w:val="clear" w:pos="8505"/>
                              </w:tabs>
                              <w:ind w:left="-709" w:right="-709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Em conformidade com o Decreto Estadual nº 5.910 de 24.10.96, a </w:t>
                            </w:r>
                            <w:r w:rsidR="001934F3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Comprovação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deverá ser apresentada em formulário próprio, no prazo de 5 dias (corridos), após o retorno da viagem.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1657216" behindDoc="0" locked="0" layoutInCell="0" allowOverlap="1" wp14:anchorId="64D16883" wp14:editId="3812D0C8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102870</wp:posOffset>
                  </wp:positionV>
                  <wp:extent cx="452755" cy="54864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9" w:type="dxa"/>
            <w:vMerge w:val="restart"/>
            <w:shd w:val="pct12" w:color="000000" w:fill="FFFFFF"/>
          </w:tcPr>
          <w:p w14:paraId="08986E17" w14:textId="77777777" w:rsidR="00E97EDA" w:rsidRDefault="00E97EDA">
            <w:pPr>
              <w:spacing w:line="360" w:lineRule="auto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rFonts w:ascii="Arial Narrow" w:hAnsi="Arial Narrow"/>
                <w:b/>
                <w:smallCaps/>
                <w:sz w:val="28"/>
              </w:rPr>
              <w:t>UNIVERSIDADE ESTADUAL DE SANTA CRUZ</w:t>
            </w:r>
          </w:p>
          <w:p w14:paraId="5AC416F6" w14:textId="77777777" w:rsidR="00E97EDA" w:rsidRDefault="00E97EDA">
            <w:pPr>
              <w:spacing w:line="360" w:lineRule="auto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rFonts w:ascii="Arial Narrow" w:hAnsi="Arial Narrow"/>
                <w:b/>
                <w:smallCaps/>
                <w:sz w:val="28"/>
              </w:rPr>
              <w:t>SOLICITAÇÃO DE VIAGEM – SV</w:t>
            </w:r>
          </w:p>
        </w:tc>
        <w:tc>
          <w:tcPr>
            <w:tcW w:w="1559" w:type="dxa"/>
          </w:tcPr>
          <w:p w14:paraId="2FB1B475" w14:textId="77777777" w:rsidR="00E97EDA" w:rsidRDefault="00E97EDA">
            <w:pPr>
              <w:pStyle w:val="Ttulo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N.º </w:t>
            </w:r>
          </w:p>
          <w:commentRangeStart w:id="0"/>
          <w:p w14:paraId="4F64C538" w14:textId="77777777" w:rsidR="00E97EDA" w:rsidRDefault="00E97EDA">
            <w:pPr>
              <w:pStyle w:val="Ttulo8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" w:name="Texto26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"/>
            <w:commentRangeEnd w:id="0"/>
            <w:r w:rsidR="00F250EF">
              <w:rPr>
                <w:rStyle w:val="Refdecomentrio"/>
                <w:rFonts w:ascii="Times New Roman" w:hAnsi="Times New Roman"/>
                <w:b w:val="0"/>
              </w:rPr>
              <w:commentReference w:id="0"/>
            </w:r>
          </w:p>
        </w:tc>
      </w:tr>
      <w:tr w:rsidR="00E97EDA" w14:paraId="4352A486" w14:textId="77777777" w:rsidTr="00F90E88">
        <w:trPr>
          <w:cantSplit/>
          <w:trHeight w:val="526"/>
        </w:trPr>
        <w:tc>
          <w:tcPr>
            <w:tcW w:w="1293" w:type="dxa"/>
            <w:vMerge/>
          </w:tcPr>
          <w:p w14:paraId="4FEB0B9B" w14:textId="77777777" w:rsidR="00E97EDA" w:rsidRDefault="00E97EDA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29" w:type="dxa"/>
            <w:vMerge/>
            <w:shd w:val="pct12" w:color="000000" w:fill="FFFFFF"/>
          </w:tcPr>
          <w:p w14:paraId="07292848" w14:textId="77777777" w:rsidR="00E97EDA" w:rsidRDefault="00E97EDA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559" w:type="dxa"/>
          </w:tcPr>
          <w:p w14:paraId="50FB0602" w14:textId="77777777" w:rsidR="00E97EDA" w:rsidRDefault="00E97EDA">
            <w:pPr>
              <w:jc w:val="both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DATA EMISSÃO</w:t>
            </w:r>
          </w:p>
          <w:p w14:paraId="492248E0" w14:textId="77777777" w:rsidR="00E97EDA" w:rsidRDefault="00E97E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2" w:name="Data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</w:tbl>
    <w:p w14:paraId="547E78C7" w14:textId="77777777" w:rsidR="00E97EDA" w:rsidRDefault="00E97EDA">
      <w:pPr>
        <w:rPr>
          <w:rFonts w:ascii="Arial Narrow" w:hAnsi="Arial Narrow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65"/>
        <w:gridCol w:w="844"/>
        <w:gridCol w:w="1217"/>
        <w:gridCol w:w="1134"/>
        <w:gridCol w:w="426"/>
        <w:gridCol w:w="283"/>
        <w:gridCol w:w="313"/>
        <w:gridCol w:w="1105"/>
        <w:gridCol w:w="567"/>
        <w:gridCol w:w="1275"/>
      </w:tblGrid>
      <w:tr w:rsidR="00E97EDA" w14:paraId="0DFE7284" w14:textId="77777777">
        <w:trPr>
          <w:cantSplit/>
          <w:trHeight w:val="325"/>
        </w:trPr>
        <w:tc>
          <w:tcPr>
            <w:tcW w:w="9781" w:type="dxa"/>
            <w:gridSpan w:val="13"/>
            <w:shd w:val="pct12" w:color="000000" w:fill="FFFFFF"/>
          </w:tcPr>
          <w:p w14:paraId="12EC4ACE" w14:textId="77777777" w:rsidR="00E97EDA" w:rsidRDefault="00E97EDA">
            <w:pPr>
              <w:pStyle w:val="Ttulo9"/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DESCRIÇÃO DA VIAGEM</w:t>
            </w:r>
          </w:p>
        </w:tc>
      </w:tr>
      <w:tr w:rsidR="00E97EDA" w14:paraId="32688734" w14:textId="77777777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7939" w:type="dxa"/>
            <w:gridSpan w:val="11"/>
          </w:tcPr>
          <w:p w14:paraId="757BF5D6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SERVIDOR/COLABORADOR EVENTUAL</w:t>
            </w:r>
          </w:p>
          <w:commentRangeStart w:id="3"/>
          <w:p w14:paraId="2F930250" w14:textId="77777777" w:rsidR="00E97EDA" w:rsidRDefault="00E97EDA">
            <w:pPr>
              <w:pStyle w:val="Ttulo4"/>
              <w:spacing w:before="40" w:after="4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Nome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bookmarkStart w:id="4" w:name="Nome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4"/>
            <w:commentRangeEnd w:id="3"/>
            <w:r w:rsidR="00F250EF">
              <w:rPr>
                <w:rStyle w:val="Refdecomentrio"/>
                <w:rFonts w:ascii="Times New Roman" w:hAnsi="Times New Roman"/>
                <w:b w:val="0"/>
                <w:color w:val="auto"/>
              </w:rPr>
              <w:commentReference w:id="3"/>
            </w:r>
          </w:p>
        </w:tc>
        <w:tc>
          <w:tcPr>
            <w:tcW w:w="1842" w:type="dxa"/>
            <w:gridSpan w:val="2"/>
          </w:tcPr>
          <w:p w14:paraId="35CC7C5F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CADASTRO</w:t>
            </w:r>
          </w:p>
          <w:commentRangeStart w:id="5"/>
          <w:p w14:paraId="00CC2307" w14:textId="77777777" w:rsidR="00E97EDA" w:rsidRDefault="00E97ED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dastroUESC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CadastroUESC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  <w:commentRangeEnd w:id="5"/>
            <w:r w:rsidR="005D30F2">
              <w:rPr>
                <w:rStyle w:val="Refdecomentrio"/>
              </w:rPr>
              <w:commentReference w:id="5"/>
            </w:r>
          </w:p>
        </w:tc>
      </w:tr>
      <w:tr w:rsidR="00E97EDA" w14:paraId="5FD6DA41" w14:textId="77777777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5812" w:type="dxa"/>
            <w:gridSpan w:val="7"/>
          </w:tcPr>
          <w:p w14:paraId="6F17B08D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FUNÇÃO / CARGO</w:t>
            </w:r>
          </w:p>
          <w:p w14:paraId="7ADD14AE" w14:textId="01ADBFC0" w:rsidR="00E97EDA" w:rsidRDefault="00F90E88">
            <w:pPr>
              <w:pStyle w:val="Ttulo4"/>
              <w:spacing w:before="40" w:after="40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Discente do </w:t>
            </w:r>
            <w:r w:rsidR="001664FF">
              <w:rPr>
                <w:rFonts w:ascii="Arial Narrow" w:hAnsi="Arial Narrow"/>
                <w:b w:val="0"/>
                <w:sz w:val="20"/>
              </w:rPr>
              <w:t>PPGZOO</w:t>
            </w:r>
          </w:p>
        </w:tc>
        <w:tc>
          <w:tcPr>
            <w:tcW w:w="3969" w:type="dxa"/>
            <w:gridSpan w:val="6"/>
          </w:tcPr>
          <w:p w14:paraId="0E6F5EC2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UNIDADE REQUISITANTE</w:t>
            </w:r>
          </w:p>
          <w:p w14:paraId="61930294" w14:textId="1012EC8D" w:rsidR="00E97EDA" w:rsidRDefault="001664FF">
            <w:r>
              <w:rPr>
                <w:rFonts w:ascii="Arial Narrow" w:hAnsi="Arial Narrow"/>
              </w:rPr>
              <w:t>PPGZOO</w:t>
            </w:r>
          </w:p>
        </w:tc>
      </w:tr>
      <w:tr w:rsidR="00E97EDA" w14:paraId="1B51ADC6" w14:textId="77777777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2617" w:type="dxa"/>
            <w:gridSpan w:val="4"/>
          </w:tcPr>
          <w:p w14:paraId="507FDE6E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RG</w:t>
            </w:r>
          </w:p>
          <w:p w14:paraId="5485149A" w14:textId="77777777" w:rsidR="00E97EDA" w:rsidRDefault="00E97EDA">
            <w:r>
              <w:rPr>
                <w:rFonts w:ascii="Arial Narrow" w:hAnsi="Arial Narrow"/>
              </w:rPr>
              <w:fldChar w:fldCharType="begin">
                <w:ffData>
                  <w:name w:val="rg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rg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3621" w:type="dxa"/>
            <w:gridSpan w:val="4"/>
          </w:tcPr>
          <w:p w14:paraId="10742E57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CPF</w:t>
            </w:r>
          </w:p>
          <w:p w14:paraId="542283A4" w14:textId="77777777" w:rsidR="00E97EDA" w:rsidRDefault="00E97EDA">
            <w:pPr>
              <w:spacing w:before="40" w:after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4B2101B8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TEL. RESIDENCIAL</w:t>
            </w:r>
          </w:p>
          <w:p w14:paraId="4C4BD333" w14:textId="77777777" w:rsidR="00E97EDA" w:rsidRDefault="00E97EDA">
            <w:pPr>
              <w:spacing w:before="40" w:after="40"/>
            </w:pPr>
            <w:commentRangeStart w:id="8"/>
            <w:r>
              <w:rPr>
                <w:rFonts w:ascii="Arial Narrow" w:hAnsi="Arial Narrow"/>
                <w:sz w:val="24"/>
              </w:rPr>
              <w:t>(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 w:val="24"/>
              </w:rPr>
              <w:t>)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o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  <w:b/>
                <w:sz w:val="24"/>
              </w:rPr>
              <w:t>-</w:t>
            </w:r>
            <w:r>
              <w:rPr>
                <w:rFonts w:ascii="Arial Narrow" w:hAnsi="Arial Narrow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o2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  <w:commentRangeEnd w:id="8"/>
            <w:r w:rsidR="00CE04F8">
              <w:rPr>
                <w:rStyle w:val="Refdecomentrio"/>
              </w:rPr>
              <w:commentReference w:id="8"/>
            </w:r>
          </w:p>
        </w:tc>
        <w:tc>
          <w:tcPr>
            <w:tcW w:w="1275" w:type="dxa"/>
          </w:tcPr>
          <w:p w14:paraId="13F21FD3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RAMAL UESC</w:t>
            </w:r>
          </w:p>
          <w:p w14:paraId="4ABBA264" w14:textId="77777777" w:rsidR="00E97EDA" w:rsidRDefault="00E97EDA">
            <w:pPr>
              <w:spacing w:before="40" w:after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4FF">
              <w:rPr>
                <w:rFonts w:ascii="Arial Narrow" w:hAnsi="Arial Narrow"/>
              </w:rPr>
              <w:instrText xml:space="preserve"> FORMTEXT </w:instrText>
            </w:r>
            <w:r w:rsidRPr="001664F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97EDA" w14:paraId="40CD43E2" w14:textId="77777777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6238" w:type="dxa"/>
            <w:gridSpan w:val="8"/>
          </w:tcPr>
          <w:p w14:paraId="2784376F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ENDEREÇO</w:t>
            </w:r>
          </w:p>
          <w:p w14:paraId="164F6123" w14:textId="77777777" w:rsidR="00E97EDA" w:rsidRDefault="00E97EDA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bookmarkStart w:id="11" w:name="Texto2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3543" w:type="dxa"/>
            <w:gridSpan w:val="5"/>
          </w:tcPr>
          <w:p w14:paraId="7E4E3DF3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  <w:p w14:paraId="1AAB82FF" w14:textId="77777777" w:rsidR="00E97EDA" w:rsidRDefault="00E97EDA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5"/>
                    <w:format w:val="Minúsculas"/>
                  </w:textInput>
                </w:ffData>
              </w:fldChar>
            </w:r>
            <w:bookmarkStart w:id="12" w:name="Texto3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E97EDA" w14:paraId="6CA5E812" w14:textId="77777777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3461" w:type="dxa"/>
            <w:gridSpan w:val="5"/>
          </w:tcPr>
          <w:p w14:paraId="1DB20760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 CORRENTE Nº</w:t>
            </w:r>
          </w:p>
          <w:p w14:paraId="51D1B249" w14:textId="77777777" w:rsidR="00E97EDA" w:rsidRDefault="00E97EDA">
            <w:pPr>
              <w:pStyle w:val="Ttulo4"/>
              <w:spacing w:before="40" w:after="40"/>
              <w:rPr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3373" w:type="dxa"/>
            <w:gridSpan w:val="5"/>
          </w:tcPr>
          <w:p w14:paraId="74B16E23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AGÊNCIA Nº</w:t>
            </w:r>
          </w:p>
          <w:p w14:paraId="55DB29D4" w14:textId="77777777" w:rsidR="00E97EDA" w:rsidRDefault="00E97EDA">
            <w:pPr>
              <w:pStyle w:val="Ttulo4"/>
              <w:spacing w:before="40" w:after="40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o32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3"/>
          </w:p>
        </w:tc>
        <w:tc>
          <w:tcPr>
            <w:tcW w:w="2947" w:type="dxa"/>
            <w:gridSpan w:val="3"/>
          </w:tcPr>
          <w:p w14:paraId="53E08042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BANCO</w:t>
            </w:r>
          </w:p>
          <w:p w14:paraId="66A54070" w14:textId="77777777" w:rsidR="00E97EDA" w:rsidRDefault="00E97EDA">
            <w:pPr>
              <w:pStyle w:val="Ttulo4"/>
              <w:spacing w:before="40" w:after="40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bookmarkStart w:id="14" w:name="Texto33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4"/>
          </w:p>
        </w:tc>
      </w:tr>
      <w:tr w:rsidR="00E97EDA" w14:paraId="719B270F" w14:textId="77777777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6238" w:type="dxa"/>
            <w:gridSpan w:val="8"/>
          </w:tcPr>
          <w:p w14:paraId="33C4DD25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 DA VIAGEM</w:t>
            </w:r>
          </w:p>
          <w:commentRangeStart w:id="15"/>
          <w:p w14:paraId="2264AFC8" w14:textId="77777777" w:rsidR="00E97EDA" w:rsidRDefault="00E97EDA">
            <w:pPr>
              <w:pStyle w:val="Ttulo4"/>
              <w:spacing w:before="40" w:after="40"/>
              <w:rPr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bookmarkStart w:id="16" w:name="Texto34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6"/>
            <w:commentRangeEnd w:id="15"/>
            <w:r w:rsidR="00CE04F8">
              <w:rPr>
                <w:rStyle w:val="Refdecomentrio"/>
                <w:rFonts w:ascii="Times New Roman" w:hAnsi="Times New Roman"/>
                <w:b w:val="0"/>
                <w:color w:val="auto"/>
              </w:rPr>
              <w:commentReference w:id="15"/>
            </w:r>
          </w:p>
        </w:tc>
        <w:tc>
          <w:tcPr>
            <w:tcW w:w="3543" w:type="dxa"/>
            <w:gridSpan w:val="5"/>
          </w:tcPr>
          <w:p w14:paraId="0BB84F3F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PERÍODO</w:t>
            </w:r>
          </w:p>
          <w:commentRangeStart w:id="17"/>
          <w:p w14:paraId="38C4D138" w14:textId="77777777" w:rsidR="00E97EDA" w:rsidRDefault="00E97EDA">
            <w:pPr>
              <w:pStyle w:val="Ttulo4"/>
              <w:spacing w:before="40" w:after="40"/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o35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8"/>
            <w:r>
              <w:t xml:space="preserve"> / </w:t>
            </w: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r>
              <w:rPr>
                <w:rFonts w:ascii="Arial Narrow" w:hAnsi="Arial Narrow"/>
                <w:b w:val="0"/>
                <w:sz w:val="24"/>
              </w:rPr>
              <w:t xml:space="preserve"> / </w:t>
            </w: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r>
              <w:rPr>
                <w:rFonts w:ascii="Arial Narrow" w:hAnsi="Arial Narrow"/>
                <w:b w:val="0"/>
                <w:sz w:val="24"/>
              </w:rPr>
              <w:t xml:space="preserve">  A </w:t>
            </w: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r>
              <w:t xml:space="preserve"> / </w:t>
            </w: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r>
              <w:rPr>
                <w:rFonts w:ascii="Arial Narrow" w:hAnsi="Arial Narrow"/>
                <w:b w:val="0"/>
                <w:sz w:val="24"/>
              </w:rPr>
              <w:t xml:space="preserve"> / </w:t>
            </w: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 w:rsidR="00FE72A1">
              <w:rPr>
                <w:rFonts w:ascii="Arial Narrow" w:hAnsi="Arial Narrow"/>
                <w:b w:val="0"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commentRangeEnd w:id="17"/>
            <w:r w:rsidR="007E0AF8">
              <w:rPr>
                <w:rStyle w:val="Refdecomentrio"/>
                <w:rFonts w:ascii="Times New Roman" w:hAnsi="Times New Roman"/>
                <w:b w:val="0"/>
                <w:color w:val="auto"/>
              </w:rPr>
              <w:commentReference w:id="17"/>
            </w:r>
          </w:p>
        </w:tc>
      </w:tr>
      <w:tr w:rsidR="00E97EDA" w14:paraId="13292B0A" w14:textId="77777777">
        <w:tblPrEx>
          <w:tblCellMar>
            <w:left w:w="71" w:type="dxa"/>
            <w:right w:w="71" w:type="dxa"/>
          </w:tblCellMar>
        </w:tblPrEx>
        <w:trPr>
          <w:cantSplit/>
          <w:trHeight w:val="367"/>
        </w:trPr>
        <w:tc>
          <w:tcPr>
            <w:tcW w:w="1134" w:type="dxa"/>
          </w:tcPr>
          <w:p w14:paraId="683662DB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commentRangeStart w:id="19"/>
            <w:r>
              <w:rPr>
                <w:rFonts w:ascii="Arial Narrow" w:hAnsi="Arial Narrow"/>
                <w:b w:val="0"/>
              </w:rPr>
              <w:t>PROJ. ATIVIDADE</w:t>
            </w:r>
          </w:p>
          <w:p w14:paraId="097B67DE" w14:textId="77777777" w:rsidR="00E97EDA" w:rsidRDefault="00E97EDA">
            <w:pPr>
              <w:spacing w:before="40" w:after="40"/>
            </w:pPr>
          </w:p>
        </w:tc>
        <w:tc>
          <w:tcPr>
            <w:tcW w:w="709" w:type="dxa"/>
          </w:tcPr>
          <w:p w14:paraId="5E4C703C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META</w:t>
            </w:r>
          </w:p>
          <w:commentRangeEnd w:id="19"/>
          <w:p w14:paraId="357A9DAA" w14:textId="77777777" w:rsidR="00E97EDA" w:rsidRDefault="007E0AF8">
            <w:pPr>
              <w:spacing w:before="40" w:after="40"/>
            </w:pPr>
            <w:r>
              <w:rPr>
                <w:rStyle w:val="Refdecomentrio"/>
              </w:rPr>
              <w:commentReference w:id="19"/>
            </w:r>
          </w:p>
        </w:tc>
        <w:tc>
          <w:tcPr>
            <w:tcW w:w="709" w:type="dxa"/>
          </w:tcPr>
          <w:p w14:paraId="3BFF63DE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FONTE</w:t>
            </w:r>
          </w:p>
          <w:p w14:paraId="4FA6FEB5" w14:textId="77777777" w:rsidR="00E97EDA" w:rsidRDefault="00E97EDA">
            <w:pPr>
              <w:spacing w:before="40" w:after="40"/>
            </w:pPr>
          </w:p>
        </w:tc>
        <w:tc>
          <w:tcPr>
            <w:tcW w:w="2126" w:type="dxa"/>
            <w:gridSpan w:val="3"/>
          </w:tcPr>
          <w:p w14:paraId="54865565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INSTITUIÇÃO FINANCIADORA</w:t>
            </w:r>
          </w:p>
          <w:p w14:paraId="4086F642" w14:textId="77777777" w:rsidR="00E97EDA" w:rsidRDefault="00E17991">
            <w:pPr>
              <w:spacing w:before="40" w:after="40"/>
            </w:pPr>
            <w:r>
              <w:rPr>
                <w:rFonts w:ascii="Arial Narrow" w:hAnsi="Arial Narrow"/>
              </w:rPr>
              <w:t>PROAP</w:t>
            </w:r>
          </w:p>
        </w:tc>
        <w:tc>
          <w:tcPr>
            <w:tcW w:w="1843" w:type="dxa"/>
            <w:gridSpan w:val="3"/>
          </w:tcPr>
          <w:p w14:paraId="14A21167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CÓDIGO APROPRIAÇÃO</w:t>
            </w:r>
          </w:p>
          <w:p w14:paraId="28826493" w14:textId="77777777" w:rsidR="00E97EDA" w:rsidRDefault="00E97E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 w:val="24"/>
              </w:rPr>
              <w:t>.</w:t>
            </w:r>
            <w:r>
              <w:rPr>
                <w:rFonts w:ascii="Arial Narrow" w:hAnsi="Arial Narrow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o3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  <w:r>
              <w:rPr>
                <w:rFonts w:ascii="Arial Narrow" w:hAnsi="Arial Narrow"/>
                <w:sz w:val="24"/>
              </w:rPr>
              <w:t>.</w:t>
            </w:r>
            <w:r>
              <w:rPr>
                <w:rFonts w:ascii="Arial Narrow" w:hAnsi="Arial Narrow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o4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3260" w:type="dxa"/>
            <w:gridSpan w:val="4"/>
          </w:tcPr>
          <w:p w14:paraId="2D59322C" w14:textId="77777777" w:rsidR="00E97EDA" w:rsidRDefault="00E97ED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CIDADE DO EVENTO</w:t>
            </w:r>
          </w:p>
          <w:p w14:paraId="51E6827F" w14:textId="77777777" w:rsidR="00E97EDA" w:rsidRDefault="00E97EDA">
            <w:pPr>
              <w:spacing w:before="40" w:after="4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2D64DD80" w14:textId="77777777" w:rsidR="00E97EDA" w:rsidRDefault="00E97EDA">
      <w:pPr>
        <w:rPr>
          <w:rFonts w:ascii="Arial Narrow" w:hAnsi="Arial Narrow"/>
        </w:rPr>
      </w:pPr>
    </w:p>
    <w:tbl>
      <w:tblPr>
        <w:tblW w:w="978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3260"/>
        <w:gridCol w:w="1134"/>
        <w:gridCol w:w="1276"/>
        <w:gridCol w:w="1559"/>
        <w:gridCol w:w="1134"/>
      </w:tblGrid>
      <w:tr w:rsidR="00E97EDA" w14:paraId="31CF103D" w14:textId="77777777" w:rsidTr="008D2675">
        <w:trPr>
          <w:cantSplit/>
          <w:trHeight w:val="325"/>
        </w:trPr>
        <w:tc>
          <w:tcPr>
            <w:tcW w:w="9781" w:type="dxa"/>
            <w:gridSpan w:val="7"/>
            <w:shd w:val="pct12" w:color="000000" w:fill="FFFFFF"/>
          </w:tcPr>
          <w:p w14:paraId="11923A30" w14:textId="77777777" w:rsidR="00E97EDA" w:rsidRDefault="00E97EDA">
            <w:pPr>
              <w:pStyle w:val="Ttulo9"/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DESLOCAMENTO</w:t>
            </w:r>
          </w:p>
        </w:tc>
      </w:tr>
      <w:commentRangeStart w:id="22"/>
      <w:tr w:rsidR="00E97EDA" w14:paraId="212CFBA6" w14:textId="77777777" w:rsidTr="008D2675">
        <w:trPr>
          <w:cantSplit/>
          <w:trHeight w:val="300"/>
        </w:trPr>
        <w:tc>
          <w:tcPr>
            <w:tcW w:w="9781" w:type="dxa"/>
            <w:gridSpan w:val="7"/>
          </w:tcPr>
          <w:p w14:paraId="6FAED4F7" w14:textId="77777777" w:rsidR="00E97EDA" w:rsidRDefault="00E97EDA" w:rsidP="00B33D3B">
            <w:pPr>
              <w:pStyle w:val="Ttulo9"/>
              <w:jc w:val="left"/>
              <w:rPr>
                <w:rFonts w:ascii="Arial Narrow" w:hAnsi="Arial Narrow"/>
                <w:b w:val="0"/>
                <w:noProof/>
                <w:sz w:val="18"/>
              </w:rPr>
            </w:pPr>
            <w:r>
              <w:rPr>
                <w:rFonts w:ascii="Arial Narrow" w:hAnsi="Arial Narrow"/>
                <w:b w:val="0"/>
                <w:noProof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"/>
            <w:r>
              <w:rPr>
                <w:rFonts w:ascii="Arial Narrow" w:hAnsi="Arial Narrow"/>
                <w:b w:val="0"/>
                <w:noProof/>
                <w:sz w:val="18"/>
              </w:rPr>
              <w:instrText xml:space="preserve"> FORMCHECKBOX </w:instrText>
            </w:r>
            <w:r w:rsidR="008029AD">
              <w:rPr>
                <w:rFonts w:ascii="Arial Narrow" w:hAnsi="Arial Narrow"/>
                <w:b w:val="0"/>
                <w:noProof/>
                <w:sz w:val="18"/>
              </w:rPr>
            </w:r>
            <w:r w:rsidR="008029AD">
              <w:rPr>
                <w:rFonts w:ascii="Arial Narrow" w:hAnsi="Arial Narrow"/>
                <w:b w:val="0"/>
                <w:noProof/>
                <w:sz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</w:rPr>
              <w:fldChar w:fldCharType="end"/>
            </w:r>
            <w:bookmarkEnd w:id="23"/>
            <w:r>
              <w:rPr>
                <w:rFonts w:ascii="Arial Narrow" w:hAnsi="Arial Narrow"/>
                <w:b w:val="0"/>
                <w:noProof/>
                <w:sz w:val="18"/>
              </w:rPr>
              <w:t xml:space="preserve"> ÔNIBUS                    </w:t>
            </w:r>
            <w:r w:rsidR="00B33D3B">
              <w:rPr>
                <w:rFonts w:ascii="Arial Narrow" w:hAnsi="Arial Narrow"/>
                <w:b w:val="0"/>
                <w:noProof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"/>
            <w:r w:rsidR="00B33D3B">
              <w:rPr>
                <w:rFonts w:ascii="Arial Narrow" w:hAnsi="Arial Narrow"/>
                <w:b w:val="0"/>
                <w:noProof/>
                <w:sz w:val="18"/>
              </w:rPr>
              <w:instrText xml:space="preserve"> FORMCHECKBOX </w:instrText>
            </w:r>
            <w:r w:rsidR="008029AD">
              <w:rPr>
                <w:rFonts w:ascii="Arial Narrow" w:hAnsi="Arial Narrow"/>
                <w:b w:val="0"/>
                <w:noProof/>
                <w:sz w:val="18"/>
              </w:rPr>
            </w:r>
            <w:r w:rsidR="008029AD">
              <w:rPr>
                <w:rFonts w:ascii="Arial Narrow" w:hAnsi="Arial Narrow"/>
                <w:b w:val="0"/>
                <w:noProof/>
                <w:sz w:val="18"/>
              </w:rPr>
              <w:fldChar w:fldCharType="separate"/>
            </w:r>
            <w:r w:rsidR="00B33D3B">
              <w:rPr>
                <w:rFonts w:ascii="Arial Narrow" w:hAnsi="Arial Narrow"/>
                <w:b w:val="0"/>
                <w:noProof/>
                <w:sz w:val="18"/>
              </w:rPr>
              <w:fldChar w:fldCharType="end"/>
            </w:r>
            <w:bookmarkEnd w:id="24"/>
            <w:r>
              <w:rPr>
                <w:rFonts w:ascii="Arial Narrow" w:hAnsi="Arial Narrow"/>
                <w:b w:val="0"/>
                <w:noProof/>
                <w:sz w:val="18"/>
              </w:rPr>
              <w:t xml:space="preserve"> AVIÃO                    </w:t>
            </w:r>
            <w:r w:rsidR="00B33D3B">
              <w:rPr>
                <w:rFonts w:ascii="Arial Narrow" w:hAnsi="Arial Narrow"/>
                <w:b w:val="0"/>
                <w:noProof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Selecionar3"/>
            <w:r w:rsidR="00B33D3B">
              <w:rPr>
                <w:rFonts w:ascii="Arial Narrow" w:hAnsi="Arial Narrow"/>
                <w:b w:val="0"/>
                <w:noProof/>
                <w:sz w:val="18"/>
              </w:rPr>
              <w:instrText xml:space="preserve"> FORMCHECKBOX </w:instrText>
            </w:r>
            <w:r w:rsidR="008029AD">
              <w:rPr>
                <w:rFonts w:ascii="Arial Narrow" w:hAnsi="Arial Narrow"/>
                <w:b w:val="0"/>
                <w:noProof/>
                <w:sz w:val="18"/>
              </w:rPr>
            </w:r>
            <w:r w:rsidR="008029AD">
              <w:rPr>
                <w:rFonts w:ascii="Arial Narrow" w:hAnsi="Arial Narrow"/>
                <w:b w:val="0"/>
                <w:noProof/>
                <w:sz w:val="18"/>
              </w:rPr>
              <w:fldChar w:fldCharType="separate"/>
            </w:r>
            <w:r w:rsidR="00B33D3B">
              <w:rPr>
                <w:rFonts w:ascii="Arial Narrow" w:hAnsi="Arial Narrow"/>
                <w:b w:val="0"/>
                <w:noProof/>
                <w:sz w:val="18"/>
              </w:rPr>
              <w:fldChar w:fldCharType="end"/>
            </w:r>
            <w:bookmarkEnd w:id="25"/>
            <w:r>
              <w:rPr>
                <w:rFonts w:ascii="Arial Narrow" w:hAnsi="Arial Narrow"/>
                <w:b w:val="0"/>
                <w:noProof/>
                <w:sz w:val="18"/>
              </w:rPr>
              <w:t xml:space="preserve"> VEÍCULO PRÓPRIO                  </w:t>
            </w:r>
            <w:r>
              <w:rPr>
                <w:rFonts w:ascii="Arial Narrow" w:hAnsi="Arial Narrow"/>
                <w:b w:val="0"/>
                <w:noProof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noProof/>
                <w:sz w:val="18"/>
              </w:rPr>
              <w:instrText xml:space="preserve"> FORMCHECKBOX </w:instrText>
            </w:r>
            <w:r w:rsidR="008029AD">
              <w:rPr>
                <w:rFonts w:ascii="Arial Narrow" w:hAnsi="Arial Narrow"/>
                <w:b w:val="0"/>
                <w:noProof/>
                <w:sz w:val="18"/>
              </w:rPr>
            </w:r>
            <w:r w:rsidR="008029AD">
              <w:rPr>
                <w:rFonts w:ascii="Arial Narrow" w:hAnsi="Arial Narrow"/>
                <w:b w:val="0"/>
                <w:noProof/>
                <w:sz w:val="18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18"/>
              </w:rPr>
              <w:fldChar w:fldCharType="end"/>
            </w:r>
            <w:r>
              <w:rPr>
                <w:rFonts w:ascii="Arial Narrow" w:hAnsi="Arial Narrow"/>
                <w:b w:val="0"/>
                <w:noProof/>
                <w:sz w:val="18"/>
              </w:rPr>
              <w:t xml:space="preserve"> VEÍCULO DA UESC     (RV Nº  </w:t>
            </w:r>
            <w:r>
              <w:rPr>
                <w:rFonts w:ascii="Arial Narrow" w:hAnsi="Arial Narrow"/>
                <w:b w:val="0"/>
                <w:noProof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6" w:name="Texto41"/>
            <w:r>
              <w:rPr>
                <w:rFonts w:ascii="Arial Narrow" w:hAnsi="Arial Narrow"/>
                <w:b w:val="0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noProof/>
                <w:sz w:val="20"/>
              </w:rPr>
            </w:r>
            <w:r>
              <w:rPr>
                <w:rFonts w:ascii="Arial Narrow" w:hAnsi="Arial Narrow"/>
                <w:b w:val="0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fldChar w:fldCharType="end"/>
            </w:r>
            <w:bookmarkEnd w:id="26"/>
            <w:r>
              <w:rPr>
                <w:rFonts w:ascii="Arial Narrow" w:hAnsi="Arial Narrow"/>
                <w:b w:val="0"/>
                <w:noProof/>
                <w:sz w:val="24"/>
              </w:rPr>
              <w:t>)</w:t>
            </w:r>
            <w:commentRangeEnd w:id="22"/>
            <w:r w:rsidR="00C6051C">
              <w:rPr>
                <w:rStyle w:val="Refdecomentrio"/>
                <w:rFonts w:ascii="Times New Roman" w:hAnsi="Times New Roman"/>
                <w:b w:val="0"/>
                <w:color w:val="auto"/>
              </w:rPr>
              <w:commentReference w:id="22"/>
            </w:r>
          </w:p>
        </w:tc>
      </w:tr>
      <w:tr w:rsidR="00E97EDA" w14:paraId="63DC896D" w14:textId="77777777" w:rsidTr="008D2675">
        <w:trPr>
          <w:cantSplit/>
          <w:trHeight w:val="590"/>
        </w:trPr>
        <w:tc>
          <w:tcPr>
            <w:tcW w:w="284" w:type="dxa"/>
            <w:textDirection w:val="btLr"/>
          </w:tcPr>
          <w:p w14:paraId="55BEC2C8" w14:textId="77777777" w:rsidR="00E97EDA" w:rsidRDefault="00E97EDA">
            <w:pPr>
              <w:ind w:left="113" w:right="113"/>
              <w:jc w:val="right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IDA</w:t>
            </w:r>
          </w:p>
        </w:tc>
        <w:tc>
          <w:tcPr>
            <w:tcW w:w="1134" w:type="dxa"/>
          </w:tcPr>
          <w:p w14:paraId="12434455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DATA</w:t>
            </w:r>
          </w:p>
          <w:p w14:paraId="39A123E8" w14:textId="77777777" w:rsidR="00E97EDA" w:rsidRDefault="00E97E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t xml:space="preserve"> / </w:t>
            </w: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t xml:space="preserve">/ </w:t>
            </w: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0" w:type="dxa"/>
          </w:tcPr>
          <w:p w14:paraId="75EB4981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ROTEIRO</w:t>
            </w:r>
          </w:p>
          <w:p w14:paraId="5E6FCBFA" w14:textId="77777777" w:rsidR="00E97EDA" w:rsidRDefault="00E97EDA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7" w:name="Texto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01F1283D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HORÁRIO SAÍDA</w:t>
            </w:r>
          </w:p>
          <w:p w14:paraId="1BA16DA6" w14:textId="77777777" w:rsidR="00E97EDA" w:rsidRDefault="00E97ED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o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1276" w:type="dxa"/>
          </w:tcPr>
          <w:p w14:paraId="1AF849B5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HORÁRIO CHEGADA</w:t>
            </w:r>
          </w:p>
          <w:p w14:paraId="42306B69" w14:textId="77777777" w:rsidR="00E97EDA" w:rsidRDefault="00E97ED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Texto2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1559" w:type="dxa"/>
          </w:tcPr>
          <w:p w14:paraId="56957FFF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EMPRESA</w:t>
            </w:r>
          </w:p>
          <w:p w14:paraId="405C4635" w14:textId="77777777" w:rsidR="00E97EDA" w:rsidRDefault="00E97ED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bookmarkStart w:id="30" w:name="Texto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1134" w:type="dxa"/>
            <w:vMerge w:val="restart"/>
          </w:tcPr>
          <w:p w14:paraId="2EFE40A9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CÓD. RESERVA </w:t>
            </w:r>
          </w:p>
          <w:p w14:paraId="6B037254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(P/ AVIÃO)</w:t>
            </w:r>
          </w:p>
          <w:p w14:paraId="7E45DFAC" w14:textId="77777777" w:rsidR="00E97EDA" w:rsidRDefault="00E97EDA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bookmarkStart w:id="31" w:name="Texto4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  <w:p w14:paraId="59A2BDB2" w14:textId="77777777" w:rsidR="00E97EDA" w:rsidRDefault="00E97EDA">
            <w:pPr>
              <w:rPr>
                <w:rFonts w:ascii="Arial Narrow" w:hAnsi="Arial Narrow"/>
              </w:rPr>
            </w:pPr>
          </w:p>
          <w:p w14:paraId="53544B60" w14:textId="77777777" w:rsidR="00E97EDA" w:rsidRDefault="00E97EDA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bookmarkStart w:id="32" w:name="Texto4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</w:tc>
      </w:tr>
      <w:tr w:rsidR="00E97EDA" w14:paraId="1730423F" w14:textId="77777777" w:rsidTr="008D2675">
        <w:trPr>
          <w:cantSplit/>
          <w:trHeight w:val="699"/>
        </w:trPr>
        <w:tc>
          <w:tcPr>
            <w:tcW w:w="284" w:type="dxa"/>
            <w:textDirection w:val="btLr"/>
          </w:tcPr>
          <w:p w14:paraId="1E90F57D" w14:textId="77777777" w:rsidR="00E97EDA" w:rsidRDefault="00E97EDA">
            <w:pPr>
              <w:ind w:left="113" w:right="113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VOLTA</w:t>
            </w:r>
          </w:p>
        </w:tc>
        <w:tc>
          <w:tcPr>
            <w:tcW w:w="1134" w:type="dxa"/>
          </w:tcPr>
          <w:p w14:paraId="3A267C8D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DATA</w:t>
            </w:r>
          </w:p>
          <w:p w14:paraId="7184F347" w14:textId="77777777" w:rsidR="00E97EDA" w:rsidRDefault="00E97E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t xml:space="preserve"> / </w:t>
            </w: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t xml:space="preserve">/ </w:t>
            </w: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60" w:type="dxa"/>
          </w:tcPr>
          <w:p w14:paraId="1475E4A1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ROTEIRO</w:t>
            </w:r>
          </w:p>
          <w:p w14:paraId="09D0B574" w14:textId="77777777" w:rsidR="00E97EDA" w:rsidRDefault="00E97EDA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</w:tcPr>
          <w:p w14:paraId="26CDE920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HORÁRIO SAÍDA</w:t>
            </w:r>
          </w:p>
          <w:p w14:paraId="44753D20" w14:textId="77777777" w:rsidR="00E97EDA" w:rsidRDefault="00E97ED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</w:tcPr>
          <w:p w14:paraId="60B6DFEC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HORÁRIO CHEGADA</w:t>
            </w:r>
          </w:p>
          <w:p w14:paraId="62B93EC5" w14:textId="77777777" w:rsidR="00E97EDA" w:rsidRDefault="00E97ED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</w:tcPr>
          <w:p w14:paraId="77A9E3D4" w14:textId="77777777" w:rsidR="00E97EDA" w:rsidRDefault="00E97EDA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EMPRESA</w:t>
            </w:r>
          </w:p>
          <w:p w14:paraId="4B963B2B" w14:textId="77777777" w:rsidR="00E97EDA" w:rsidRDefault="00E97EDA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bookmarkStart w:id="33" w:name="Texto2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1134" w:type="dxa"/>
            <w:vMerge/>
          </w:tcPr>
          <w:p w14:paraId="5D68C3E6" w14:textId="77777777" w:rsidR="00E97EDA" w:rsidRDefault="00E97EDA">
            <w:pPr>
              <w:rPr>
                <w:rFonts w:ascii="Arial Narrow" w:hAnsi="Arial Narrow"/>
                <w:sz w:val="14"/>
              </w:rPr>
            </w:pPr>
          </w:p>
        </w:tc>
      </w:tr>
    </w:tbl>
    <w:p w14:paraId="316A2FBF" w14:textId="77777777" w:rsidR="00E97EDA" w:rsidRDefault="00E97EDA">
      <w:pPr>
        <w:rPr>
          <w:rFonts w:ascii="Arial Narrow" w:hAnsi="Arial Narrow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046"/>
        <w:gridCol w:w="1418"/>
        <w:gridCol w:w="1133"/>
        <w:gridCol w:w="1418"/>
        <w:gridCol w:w="1701"/>
        <w:gridCol w:w="1559"/>
      </w:tblGrid>
      <w:tr w:rsidR="00E97EDA" w14:paraId="62C40387" w14:textId="77777777">
        <w:trPr>
          <w:cantSplit/>
          <w:trHeight w:val="325"/>
        </w:trPr>
        <w:tc>
          <w:tcPr>
            <w:tcW w:w="9781" w:type="dxa"/>
            <w:gridSpan w:val="7"/>
            <w:tcBorders>
              <w:top w:val="single" w:sz="12" w:space="0" w:color="auto"/>
            </w:tcBorders>
            <w:shd w:val="pct12" w:color="000000" w:fill="FFFFFF"/>
          </w:tcPr>
          <w:p w14:paraId="51B68974" w14:textId="77777777" w:rsidR="00E97EDA" w:rsidRDefault="00F602D8">
            <w:pPr>
              <w:pStyle w:val="Ttulo9"/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AJUDA DE CUSTO</w:t>
            </w:r>
          </w:p>
        </w:tc>
      </w:tr>
      <w:tr w:rsidR="00E97EDA" w14:paraId="24FAB32A" w14:textId="77777777">
        <w:tblPrEx>
          <w:tblCellMar>
            <w:left w:w="71" w:type="dxa"/>
            <w:right w:w="71" w:type="dxa"/>
          </w:tblCellMar>
        </w:tblPrEx>
        <w:trPr>
          <w:cantSplit/>
          <w:trHeight w:val="173"/>
        </w:trPr>
        <w:tc>
          <w:tcPr>
            <w:tcW w:w="2552" w:type="dxa"/>
            <w:gridSpan w:val="2"/>
            <w:tcBorders>
              <w:top w:val="nil"/>
            </w:tcBorders>
          </w:tcPr>
          <w:p w14:paraId="14C82A76" w14:textId="77777777" w:rsidR="00E97EDA" w:rsidRDefault="00E97EDA">
            <w:pPr>
              <w:jc w:val="center"/>
              <w:rPr>
                <w:rFonts w:ascii="Arial Narrow" w:hAnsi="Arial Narrow"/>
                <w:b/>
                <w:color w:val="000000"/>
                <w:sz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</w:rPr>
              <w:t>SAÍDA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5E11B13B" w14:textId="77777777" w:rsidR="00E97EDA" w:rsidRDefault="00E97EDA">
            <w:pPr>
              <w:jc w:val="center"/>
              <w:rPr>
                <w:rFonts w:ascii="Arial Narrow" w:hAnsi="Arial Narrow"/>
                <w:b/>
                <w:color w:val="000000"/>
                <w:sz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</w:rPr>
              <w:t>CHEGADA</w:t>
            </w:r>
          </w:p>
        </w:tc>
        <w:tc>
          <w:tcPr>
            <w:tcW w:w="4678" w:type="dxa"/>
            <w:gridSpan w:val="3"/>
            <w:tcBorders>
              <w:top w:val="nil"/>
            </w:tcBorders>
          </w:tcPr>
          <w:p w14:paraId="67C8FF65" w14:textId="77777777" w:rsidR="00E97EDA" w:rsidRDefault="00E97EDA">
            <w:pPr>
              <w:jc w:val="center"/>
              <w:rPr>
                <w:rFonts w:ascii="Arial Narrow" w:hAnsi="Arial Narrow"/>
                <w:b/>
                <w:color w:val="000000"/>
                <w:sz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</w:rPr>
              <w:t>VALOR A SER PAGO</w:t>
            </w:r>
          </w:p>
        </w:tc>
      </w:tr>
      <w:tr w:rsidR="00E97EDA" w14:paraId="00167A6D" w14:textId="77777777">
        <w:tblPrEx>
          <w:tblCellMar>
            <w:left w:w="71" w:type="dxa"/>
            <w:right w:w="71" w:type="dxa"/>
          </w:tblCellMar>
        </w:tblPrEx>
        <w:trPr>
          <w:cantSplit/>
          <w:trHeight w:val="173"/>
        </w:trPr>
        <w:tc>
          <w:tcPr>
            <w:tcW w:w="1506" w:type="dxa"/>
            <w:tcBorders>
              <w:bottom w:val="single" w:sz="12" w:space="0" w:color="auto"/>
            </w:tcBorders>
          </w:tcPr>
          <w:p w14:paraId="40B81432" w14:textId="77777777"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DATA</w:t>
            </w:r>
          </w:p>
          <w:p w14:paraId="70EB9602" w14:textId="77777777" w:rsidR="00E97EDA" w:rsidRDefault="00E97EDA">
            <w:pPr>
              <w:spacing w:before="40" w:after="4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t xml:space="preserve"> / </w:t>
            </w: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6" w:type="dxa"/>
            <w:tcBorders>
              <w:bottom w:val="single" w:sz="12" w:space="0" w:color="auto"/>
            </w:tcBorders>
          </w:tcPr>
          <w:p w14:paraId="18E6AE62" w14:textId="77777777"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 xml:space="preserve">HORÁRIO           </w:t>
            </w:r>
          </w:p>
          <w:p w14:paraId="64BCAF8E" w14:textId="77777777" w:rsidR="00E97EDA" w:rsidRDefault="00E97EDA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5A7BF24" w14:textId="77777777"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 xml:space="preserve">DATA </w:t>
            </w:r>
          </w:p>
          <w:p w14:paraId="7F5C98C6" w14:textId="77777777" w:rsidR="00E97EDA" w:rsidRDefault="00E97EDA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t xml:space="preserve"> / </w:t>
            </w: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1E5DD5D3" w14:textId="77777777" w:rsidR="00E97EDA" w:rsidRDefault="00E97ED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HORÁRIO</w:t>
            </w:r>
            <w:r>
              <w:rPr>
                <w:rFonts w:ascii="Arial Narrow" w:hAnsi="Arial Narrow"/>
                <w:color w:val="000000"/>
              </w:rPr>
              <w:t xml:space="preserve">         </w:t>
            </w:r>
          </w:p>
          <w:p w14:paraId="10E0B6BA" w14:textId="77777777" w:rsidR="00E97EDA" w:rsidRDefault="00E97EDA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7CEC475" w14:textId="77777777"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QUANTIDADE</w:t>
            </w:r>
          </w:p>
          <w:commentRangeStart w:id="34"/>
          <w:p w14:paraId="72536988" w14:textId="77777777" w:rsidR="00E97EDA" w:rsidRDefault="00E97EDA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o4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5"/>
            <w:commentRangeEnd w:id="34"/>
            <w:r w:rsidR="00BC5D6B">
              <w:rPr>
                <w:rStyle w:val="Refdecomentrio"/>
              </w:rPr>
              <w:commentReference w:id="34"/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5048CFB" w14:textId="77777777"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VALOR UNITÁRIO</w:t>
            </w:r>
          </w:p>
          <w:p w14:paraId="1AA1355B" w14:textId="77777777" w:rsidR="00E97EDA" w:rsidRDefault="00B33D3B" w:rsidP="00932BEE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</w:rPr>
              <w:t>124</w:t>
            </w:r>
            <w:r w:rsidR="00932BEE">
              <w:rPr>
                <w:rFonts w:ascii="Arial Narrow" w:hAnsi="Arial Narrow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5889211" w14:textId="77777777" w:rsidR="00E97EDA" w:rsidRDefault="00E97ED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VALOR TOTAL</w:t>
            </w:r>
          </w:p>
          <w:p w14:paraId="53585DE2" w14:textId="77777777" w:rsidR="00E97EDA" w:rsidRDefault="00E97EDA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6" w:name="Texto4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 w:rsidR="00FE72A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6"/>
          </w:p>
        </w:tc>
      </w:tr>
    </w:tbl>
    <w:p w14:paraId="79635A79" w14:textId="77777777" w:rsidR="00E97EDA" w:rsidRDefault="00E97EDA">
      <w:pPr>
        <w:rPr>
          <w:rFonts w:ascii="Arial Narrow" w:hAnsi="Arial Narrow"/>
        </w:rPr>
      </w:pP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  <w:gridCol w:w="4724"/>
      </w:tblGrid>
      <w:tr w:rsidR="00E97EDA" w14:paraId="5F0DD474" w14:textId="77777777">
        <w:trPr>
          <w:cantSplit/>
          <w:trHeight w:val="325"/>
        </w:trPr>
        <w:tc>
          <w:tcPr>
            <w:tcW w:w="9781" w:type="dxa"/>
            <w:gridSpan w:val="2"/>
            <w:tcBorders>
              <w:top w:val="single" w:sz="12" w:space="0" w:color="auto"/>
            </w:tcBorders>
            <w:shd w:val="pct12" w:color="000000" w:fill="FFFFFF"/>
          </w:tcPr>
          <w:p w14:paraId="7392BA9B" w14:textId="77777777" w:rsidR="00E97EDA" w:rsidRDefault="00E97EDA">
            <w:pPr>
              <w:pStyle w:val="Ttulo9"/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HOMOLOGAÇÃO</w:t>
            </w:r>
          </w:p>
        </w:tc>
      </w:tr>
      <w:tr w:rsidR="00E97EDA" w14:paraId="2F572D34" w14:textId="77777777">
        <w:tblPrEx>
          <w:tblCellMar>
            <w:left w:w="71" w:type="dxa"/>
            <w:right w:w="71" w:type="dxa"/>
          </w:tblCellMar>
        </w:tblPrEx>
        <w:trPr>
          <w:cantSplit/>
          <w:trHeight w:val="173"/>
        </w:trPr>
        <w:tc>
          <w:tcPr>
            <w:tcW w:w="5057" w:type="dxa"/>
            <w:tcBorders>
              <w:top w:val="nil"/>
              <w:bottom w:val="single" w:sz="6" w:space="0" w:color="auto"/>
            </w:tcBorders>
          </w:tcPr>
          <w:p w14:paraId="309C41A1" w14:textId="77777777" w:rsidR="00E97EDA" w:rsidRDefault="00E97EDA">
            <w:pPr>
              <w:pStyle w:val="Ttulo7"/>
              <w:widowControl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commentRangeStart w:id="37"/>
            <w:r>
              <w:rPr>
                <w:rFonts w:ascii="Arial Narrow" w:hAnsi="Arial Narrow"/>
              </w:rPr>
              <w:t>PARECER CHEFIA UNIDADE REQUISITANTE</w:t>
            </w:r>
            <w:commentRangeEnd w:id="37"/>
            <w:r w:rsidR="00BE41D5">
              <w:rPr>
                <w:rStyle w:val="Refdecomentrio"/>
                <w:rFonts w:ascii="Times New Roman" w:hAnsi="Times New Roman"/>
                <w:b w:val="0"/>
                <w:color w:val="auto"/>
              </w:rPr>
              <w:commentReference w:id="37"/>
            </w:r>
          </w:p>
        </w:tc>
        <w:tc>
          <w:tcPr>
            <w:tcW w:w="4724" w:type="dxa"/>
            <w:tcBorders>
              <w:top w:val="nil"/>
              <w:bottom w:val="single" w:sz="6" w:space="0" w:color="auto"/>
            </w:tcBorders>
          </w:tcPr>
          <w:p w14:paraId="758E8F02" w14:textId="77777777" w:rsidR="00E97EDA" w:rsidRDefault="00E97EDA">
            <w:pPr>
              <w:pStyle w:val="Ttulo7"/>
              <w:widowControl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PARECER CHEFIA DEPARTAMENTO</w:t>
            </w:r>
          </w:p>
          <w:p w14:paraId="7911318A" w14:textId="77777777"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14:paraId="23A6780A" w14:textId="77777777"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14:paraId="4457E9AE" w14:textId="77777777"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14:paraId="7BAC8E13" w14:textId="77777777"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14:paraId="25D37540" w14:textId="77777777"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14:paraId="3C45E5F4" w14:textId="77777777"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14:paraId="609382FA" w14:textId="77777777"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14:paraId="161499A6" w14:textId="77777777"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</w:tc>
      </w:tr>
      <w:tr w:rsidR="00E97EDA" w14:paraId="5A491846" w14:textId="77777777">
        <w:tblPrEx>
          <w:tblCellMar>
            <w:left w:w="71" w:type="dxa"/>
            <w:right w:w="71" w:type="dxa"/>
          </w:tblCellMar>
        </w:tblPrEx>
        <w:trPr>
          <w:cantSplit/>
          <w:trHeight w:val="173"/>
        </w:trPr>
        <w:tc>
          <w:tcPr>
            <w:tcW w:w="9781" w:type="dxa"/>
            <w:gridSpan w:val="2"/>
            <w:tcBorders>
              <w:top w:val="nil"/>
            </w:tcBorders>
          </w:tcPr>
          <w:p w14:paraId="3E6DEAB3" w14:textId="77777777" w:rsidR="00E97EDA" w:rsidRDefault="00E97EDA">
            <w:pPr>
              <w:pStyle w:val="Ttulo7"/>
              <w:widowControl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PARECER DA REITORIA</w:t>
            </w:r>
          </w:p>
          <w:p w14:paraId="19D1A175" w14:textId="77777777" w:rsidR="00E97EDA" w:rsidRDefault="00E97EDA">
            <w:pPr>
              <w:rPr>
                <w:rFonts w:ascii="Arial Narrow" w:hAnsi="Arial Narrow"/>
              </w:rPr>
            </w:pPr>
          </w:p>
          <w:p w14:paraId="1A2BC379" w14:textId="77777777" w:rsidR="00E97EDA" w:rsidRDefault="00E97EDA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4"/>
            <w:r>
              <w:rPr>
                <w:rFonts w:ascii="Arial Narrow" w:hAnsi="Arial Narrow"/>
              </w:rPr>
              <w:instrText xml:space="preserve"> FORMCHECKBOX </w:instrText>
            </w:r>
            <w:r w:rsidR="008029AD">
              <w:rPr>
                <w:rFonts w:ascii="Arial Narrow" w:hAnsi="Arial Narrow"/>
              </w:rPr>
            </w:r>
            <w:r w:rsidR="008029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8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b/>
              </w:rPr>
              <w:t>DEFERIDO</w:t>
            </w:r>
          </w:p>
          <w:p w14:paraId="1BF6B4C1" w14:textId="77777777" w:rsidR="00E97EDA" w:rsidRDefault="00E97ED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5"/>
            <w:r>
              <w:rPr>
                <w:rFonts w:ascii="Arial Narrow" w:hAnsi="Arial Narrow"/>
                <w:b/>
              </w:rPr>
              <w:instrText xml:space="preserve"> FORMCHECKBOX </w:instrText>
            </w:r>
            <w:r w:rsidR="008029AD">
              <w:rPr>
                <w:rFonts w:ascii="Arial Narrow" w:hAnsi="Arial Narrow"/>
                <w:b/>
              </w:rPr>
            </w:r>
            <w:r w:rsidR="008029AD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9"/>
            <w:r>
              <w:rPr>
                <w:rFonts w:ascii="Arial Narrow" w:hAnsi="Arial Narrow"/>
                <w:b/>
              </w:rPr>
              <w:t xml:space="preserve">  INDEFERIDO                                                                </w:t>
            </w:r>
            <w:r>
              <w:rPr>
                <w:rFonts w:ascii="Arial Narrow" w:hAnsi="Arial Narrow"/>
              </w:rPr>
              <w:t>______ / _____ / ______     ______________________</w:t>
            </w:r>
          </w:p>
          <w:p w14:paraId="628101A4" w14:textId="77777777" w:rsidR="00E97EDA" w:rsidRDefault="00E97EDA">
            <w:pPr>
              <w:pStyle w:val="Ttulo7"/>
              <w:widowControl/>
              <w:tabs>
                <w:tab w:val="clear" w:pos="409"/>
                <w:tab w:val="clear" w:pos="267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DATA                                           ASS. REITOR / CARIMBO</w:t>
            </w:r>
          </w:p>
          <w:p w14:paraId="0A28CCE5" w14:textId="77777777" w:rsidR="00E97EDA" w:rsidRDefault="00E97EDA">
            <w:pPr>
              <w:rPr>
                <w:rFonts w:ascii="Arial Narrow" w:hAnsi="Arial Narrow"/>
              </w:rPr>
            </w:pPr>
          </w:p>
        </w:tc>
      </w:tr>
      <w:tr w:rsidR="00E97EDA" w14:paraId="3AAE603B" w14:textId="77777777">
        <w:trPr>
          <w:cantSplit/>
          <w:trHeight w:val="832"/>
        </w:trPr>
        <w:tc>
          <w:tcPr>
            <w:tcW w:w="9781" w:type="dxa"/>
            <w:gridSpan w:val="2"/>
          </w:tcPr>
          <w:p w14:paraId="41352047" w14:textId="77777777" w:rsidR="00E97EDA" w:rsidRDefault="00E97EDA">
            <w:pPr>
              <w:rPr>
                <w:rFonts w:ascii="Arial Narrow" w:hAnsi="Arial Narrow"/>
                <w:b/>
                <w:color w:val="000000"/>
                <w:sz w:val="14"/>
              </w:rPr>
            </w:pPr>
            <w:commentRangeStart w:id="40"/>
            <w:r>
              <w:rPr>
                <w:rFonts w:ascii="Arial Narrow" w:hAnsi="Arial Narrow"/>
                <w:b/>
                <w:color w:val="000000"/>
                <w:sz w:val="14"/>
              </w:rPr>
              <w:t>OUTRAS INFORMAÇÕES</w:t>
            </w:r>
          </w:p>
          <w:p w14:paraId="2E241E62" w14:textId="77777777" w:rsidR="00E97EDA" w:rsidRDefault="00E97ED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46"/>
                    <w:format w:val="Maiúsculas"/>
                  </w:textInput>
                </w:ffData>
              </w:fldChar>
            </w:r>
            <w:bookmarkStart w:id="41" w:name="Texto47"/>
            <w:r>
              <w:rPr>
                <w:rFonts w:ascii="Arial Narrow" w:hAnsi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</w:rPr>
            </w:r>
            <w:r>
              <w:rPr>
                <w:rFonts w:ascii="Arial Narrow" w:hAnsi="Arial Narrow"/>
                <w:color w:val="000000"/>
              </w:rPr>
              <w:fldChar w:fldCharType="separate"/>
            </w:r>
            <w:r w:rsidR="00FE72A1">
              <w:rPr>
                <w:rFonts w:ascii="Arial Narrow" w:hAnsi="Arial Narrow"/>
                <w:color w:val="000000"/>
              </w:rPr>
              <w:t> </w:t>
            </w:r>
            <w:r w:rsidR="00FE72A1">
              <w:rPr>
                <w:rFonts w:ascii="Arial Narrow" w:hAnsi="Arial Narrow"/>
                <w:color w:val="000000"/>
              </w:rPr>
              <w:t> </w:t>
            </w:r>
            <w:r w:rsidR="00FE72A1">
              <w:rPr>
                <w:rFonts w:ascii="Arial Narrow" w:hAnsi="Arial Narrow"/>
                <w:color w:val="000000"/>
              </w:rPr>
              <w:t> </w:t>
            </w:r>
            <w:r w:rsidR="00FE72A1">
              <w:rPr>
                <w:rFonts w:ascii="Arial Narrow" w:hAnsi="Arial Narrow"/>
                <w:color w:val="000000"/>
              </w:rPr>
              <w:t> </w:t>
            </w:r>
            <w:r w:rsidR="00FE72A1">
              <w:rPr>
                <w:rFonts w:ascii="Arial Narrow" w:hAnsi="Arial Narrow"/>
                <w:color w:val="000000"/>
              </w:rPr>
              <w:t> </w:t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41"/>
            <w:commentRangeEnd w:id="40"/>
            <w:r w:rsidR="006D55E0">
              <w:rPr>
                <w:rStyle w:val="Refdecomentrio"/>
              </w:rPr>
              <w:commentReference w:id="40"/>
            </w:r>
          </w:p>
        </w:tc>
      </w:tr>
    </w:tbl>
    <w:p w14:paraId="4EAE8DFA" w14:textId="77777777" w:rsidR="00DC5914" w:rsidRDefault="00DC5914">
      <w:pPr>
        <w:pStyle w:val="Cabealho"/>
        <w:tabs>
          <w:tab w:val="clear" w:pos="4419"/>
          <w:tab w:val="clear" w:pos="8838"/>
        </w:tabs>
        <w:rPr>
          <w:rFonts w:ascii="Arial Narrow" w:hAnsi="Arial Narrow"/>
        </w:rPr>
      </w:pPr>
    </w:p>
    <w:p w14:paraId="198981CB" w14:textId="77777777" w:rsidR="00E97EDA" w:rsidRDefault="00DC5914" w:rsidP="00DC5914">
      <w:pPr>
        <w:pStyle w:val="Ttulo9"/>
        <w:spacing w:before="40" w:after="40"/>
        <w:rPr>
          <w:rFonts w:ascii="Arial Narrow" w:hAnsi="Arial Narrow"/>
          <w:b w:val="0"/>
        </w:rPr>
      </w:pPr>
      <w:r>
        <w:rPr>
          <w:rFonts w:ascii="Arial Narrow" w:hAnsi="Arial Narrow"/>
        </w:rPr>
        <w:br w:type="page"/>
      </w:r>
      <w:r w:rsidRPr="00DC5914">
        <w:rPr>
          <w:rFonts w:ascii="Arial Narrow" w:hAnsi="Arial Narrow"/>
          <w:sz w:val="24"/>
        </w:rPr>
        <w:lastRenderedPageBreak/>
        <w:t>JUSTIFICATIVA</w:t>
      </w:r>
    </w:p>
    <w:p w14:paraId="4B4517A5" w14:textId="77777777" w:rsidR="00DC5914" w:rsidRDefault="00DC5914" w:rsidP="00DC5914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</w:p>
    <w:tbl>
      <w:tblPr>
        <w:tblW w:w="5612" w:type="pct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2"/>
      </w:tblGrid>
      <w:tr w:rsidR="00EE31A3" w:rsidRPr="00DC5914" w14:paraId="4C9E18D4" w14:textId="77777777" w:rsidTr="0013429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8F90C" w14:textId="77777777" w:rsidR="00DC5914" w:rsidRPr="00DC5914" w:rsidRDefault="00DC5914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9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ste campo apresente ao colegiado a justificativa para a solicitação e indique os anexos (comprovante de aceite de trabalho e programação do evento). Explicitar custos estimados."/>
                  </w:textInput>
                </w:ffData>
              </w:fldChar>
            </w:r>
            <w:r w:rsidRPr="001664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4FF">
              <w:rPr>
                <w:rFonts w:ascii="Arial" w:hAnsi="Arial" w:cs="Arial"/>
                <w:sz w:val="22"/>
                <w:szCs w:val="22"/>
              </w:rPr>
            </w:r>
            <w:r w:rsidRPr="00DC59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5914">
              <w:rPr>
                <w:rFonts w:ascii="Arial" w:hAnsi="Arial" w:cs="Arial"/>
                <w:noProof/>
                <w:sz w:val="22"/>
                <w:szCs w:val="22"/>
              </w:rPr>
              <w:t>Neste campo apresente ao colegiado a justificativa para a solicitação e indique os anexos (comprovante de aceite de trabalho e programação do evento). Explicitar custos estimados.</w:t>
            </w:r>
            <w:r w:rsidRPr="00DC59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670E9C" w14:textId="77777777" w:rsidR="00DC5914" w:rsidRPr="00DC5914" w:rsidRDefault="00DC5914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A85AEC" w14:textId="77777777" w:rsidR="00DC5914" w:rsidRPr="00DC5914" w:rsidRDefault="00DC5914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B51149" w14:textId="77777777" w:rsidR="00DC5914" w:rsidRPr="00DC5914" w:rsidRDefault="00DC5914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64F99C" w14:textId="77777777" w:rsidR="00DC5914" w:rsidRPr="00DC5914" w:rsidRDefault="00DC5914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C89236" w14:textId="77777777" w:rsidR="00DC5914" w:rsidRPr="00DC5914" w:rsidRDefault="00DC5914" w:rsidP="00DC591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B568E" w14:textId="77777777" w:rsidR="0001128F" w:rsidRDefault="0001128F" w:rsidP="0001128F">
      <w:pPr>
        <w:jc w:val="both"/>
        <w:rPr>
          <w:rFonts w:ascii="Arial" w:hAnsi="Arial" w:cs="Arial"/>
          <w:sz w:val="22"/>
          <w:szCs w:val="22"/>
        </w:rPr>
      </w:pPr>
    </w:p>
    <w:p w14:paraId="61A461BF" w14:textId="77777777" w:rsidR="0001128F" w:rsidRDefault="0001128F" w:rsidP="0001128F">
      <w:pPr>
        <w:jc w:val="both"/>
        <w:rPr>
          <w:rFonts w:ascii="Arial" w:hAnsi="Arial" w:cs="Arial"/>
          <w:sz w:val="22"/>
          <w:szCs w:val="22"/>
        </w:rPr>
      </w:pPr>
    </w:p>
    <w:p w14:paraId="7A46C642" w14:textId="77777777" w:rsidR="0001128F" w:rsidRPr="0077109E" w:rsidRDefault="0001128F" w:rsidP="0001128F">
      <w:pPr>
        <w:jc w:val="both"/>
        <w:rPr>
          <w:rFonts w:ascii="Arial" w:hAnsi="Arial" w:cs="Arial"/>
          <w:sz w:val="22"/>
          <w:szCs w:val="22"/>
        </w:rPr>
      </w:pPr>
      <w:r w:rsidRPr="0077109E">
        <w:rPr>
          <w:rFonts w:ascii="Arial" w:hAnsi="Arial" w:cs="Arial"/>
          <w:sz w:val="22"/>
          <w:szCs w:val="22"/>
        </w:rPr>
        <w:t xml:space="preserve">Campus Soane Nazaré de Andrade, </w:t>
      </w:r>
      <w:r w:rsidRPr="0077109E">
        <w:rPr>
          <w:rFonts w:ascii="Arial" w:hAnsi="Arial" w:cs="Arial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77109E">
        <w:rPr>
          <w:rFonts w:ascii="Arial" w:hAnsi="Arial" w:cs="Arial"/>
          <w:sz w:val="22"/>
          <w:szCs w:val="22"/>
        </w:rPr>
        <w:instrText xml:space="preserve"> FORMTEXT </w:instrText>
      </w:r>
      <w:r w:rsidRPr="0077109E">
        <w:rPr>
          <w:rFonts w:ascii="Arial" w:hAnsi="Arial" w:cs="Arial"/>
          <w:sz w:val="22"/>
          <w:szCs w:val="22"/>
        </w:rPr>
      </w:r>
      <w:r w:rsidRPr="0077109E">
        <w:rPr>
          <w:rFonts w:ascii="Arial" w:hAnsi="Arial" w:cs="Arial"/>
          <w:sz w:val="22"/>
          <w:szCs w:val="22"/>
        </w:rPr>
        <w:fldChar w:fldCharType="separate"/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sz w:val="22"/>
          <w:szCs w:val="22"/>
        </w:rPr>
        <w:fldChar w:fldCharType="end"/>
      </w:r>
      <w:r w:rsidRPr="0077109E">
        <w:rPr>
          <w:rFonts w:ascii="Arial" w:hAnsi="Arial" w:cs="Arial"/>
          <w:sz w:val="22"/>
          <w:szCs w:val="22"/>
        </w:rPr>
        <w:t xml:space="preserve"> de </w:t>
      </w:r>
      <w:r w:rsidRPr="0077109E">
        <w:rPr>
          <w:rFonts w:ascii="Arial" w:hAnsi="Arial" w:cs="Arial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77109E">
        <w:rPr>
          <w:rFonts w:ascii="Arial" w:hAnsi="Arial" w:cs="Arial"/>
          <w:sz w:val="22"/>
          <w:szCs w:val="22"/>
        </w:rPr>
        <w:instrText xml:space="preserve"> FORMTEXT </w:instrText>
      </w:r>
      <w:r w:rsidRPr="0077109E">
        <w:rPr>
          <w:rFonts w:ascii="Arial" w:hAnsi="Arial" w:cs="Arial"/>
          <w:sz w:val="22"/>
          <w:szCs w:val="22"/>
        </w:rPr>
      </w:r>
      <w:r w:rsidRPr="0077109E">
        <w:rPr>
          <w:rFonts w:ascii="Arial" w:hAnsi="Arial" w:cs="Arial"/>
          <w:sz w:val="22"/>
          <w:szCs w:val="22"/>
        </w:rPr>
        <w:fldChar w:fldCharType="separate"/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sz w:val="22"/>
          <w:szCs w:val="22"/>
        </w:rPr>
        <w:fldChar w:fldCharType="end"/>
      </w:r>
      <w:r w:rsidRPr="0077109E">
        <w:rPr>
          <w:rFonts w:ascii="Arial" w:hAnsi="Arial" w:cs="Arial"/>
          <w:bCs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7109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77109E">
        <w:rPr>
          <w:rFonts w:ascii="Arial" w:hAnsi="Arial" w:cs="Arial"/>
          <w:bCs/>
          <w:sz w:val="22"/>
          <w:szCs w:val="22"/>
        </w:rPr>
      </w:r>
      <w:r w:rsidRPr="0077109E">
        <w:rPr>
          <w:rFonts w:ascii="Arial" w:hAnsi="Arial" w:cs="Arial"/>
          <w:bCs/>
          <w:sz w:val="22"/>
          <w:szCs w:val="22"/>
        </w:rPr>
        <w:fldChar w:fldCharType="separate"/>
      </w:r>
      <w:r w:rsidRPr="0077109E">
        <w:rPr>
          <w:rFonts w:ascii="Arial" w:hAnsi="Arial" w:cs="Arial"/>
          <w:bCs/>
          <w:noProof/>
          <w:sz w:val="22"/>
          <w:szCs w:val="22"/>
        </w:rPr>
        <w:t> </w:t>
      </w:r>
      <w:r w:rsidRPr="0077109E">
        <w:rPr>
          <w:rFonts w:ascii="Arial" w:hAnsi="Arial" w:cs="Arial"/>
          <w:bCs/>
          <w:noProof/>
          <w:sz w:val="22"/>
          <w:szCs w:val="22"/>
        </w:rPr>
        <w:t> </w:t>
      </w:r>
      <w:r w:rsidRPr="0077109E">
        <w:rPr>
          <w:rFonts w:ascii="Arial" w:hAnsi="Arial" w:cs="Arial"/>
          <w:bCs/>
          <w:noProof/>
          <w:sz w:val="22"/>
          <w:szCs w:val="22"/>
        </w:rPr>
        <w:t> </w:t>
      </w:r>
      <w:r w:rsidRPr="0077109E">
        <w:rPr>
          <w:rFonts w:ascii="Arial" w:hAnsi="Arial" w:cs="Arial"/>
          <w:bCs/>
          <w:noProof/>
          <w:sz w:val="22"/>
          <w:szCs w:val="22"/>
        </w:rPr>
        <w:t> </w:t>
      </w:r>
      <w:r w:rsidRPr="0077109E">
        <w:rPr>
          <w:rFonts w:ascii="Arial" w:hAnsi="Arial" w:cs="Arial"/>
          <w:bCs/>
          <w:noProof/>
          <w:sz w:val="22"/>
          <w:szCs w:val="22"/>
        </w:rPr>
        <w:t> </w:t>
      </w:r>
      <w:r w:rsidRPr="0077109E">
        <w:rPr>
          <w:rFonts w:ascii="Arial" w:hAnsi="Arial" w:cs="Arial"/>
          <w:bCs/>
          <w:sz w:val="22"/>
          <w:szCs w:val="22"/>
        </w:rPr>
        <w:fldChar w:fldCharType="end"/>
      </w:r>
      <w:r w:rsidRPr="0077109E">
        <w:rPr>
          <w:rFonts w:ascii="Arial" w:hAnsi="Arial" w:cs="Arial"/>
          <w:sz w:val="22"/>
          <w:szCs w:val="22"/>
        </w:rPr>
        <w:t xml:space="preserve"> de </w:t>
      </w:r>
      <w:r w:rsidRPr="0077109E">
        <w:rPr>
          <w:rFonts w:ascii="Arial" w:hAnsi="Arial" w:cs="Arial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77109E">
        <w:rPr>
          <w:rFonts w:ascii="Arial" w:hAnsi="Arial" w:cs="Arial"/>
          <w:sz w:val="22"/>
          <w:szCs w:val="22"/>
        </w:rPr>
        <w:instrText xml:space="preserve"> FORMTEXT </w:instrText>
      </w:r>
      <w:r w:rsidRPr="0077109E">
        <w:rPr>
          <w:rFonts w:ascii="Arial" w:hAnsi="Arial" w:cs="Arial"/>
          <w:sz w:val="22"/>
          <w:szCs w:val="22"/>
        </w:rPr>
      </w:r>
      <w:r w:rsidRPr="0077109E">
        <w:rPr>
          <w:rFonts w:ascii="Arial" w:hAnsi="Arial" w:cs="Arial"/>
          <w:sz w:val="22"/>
          <w:szCs w:val="22"/>
        </w:rPr>
        <w:fldChar w:fldCharType="separate"/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noProof/>
          <w:sz w:val="22"/>
          <w:szCs w:val="22"/>
        </w:rPr>
        <w:t> </w:t>
      </w:r>
      <w:r w:rsidRPr="0077109E">
        <w:rPr>
          <w:rFonts w:ascii="Arial" w:hAnsi="Arial" w:cs="Arial"/>
          <w:sz w:val="22"/>
          <w:szCs w:val="22"/>
        </w:rPr>
        <w:fldChar w:fldCharType="end"/>
      </w:r>
      <w:r w:rsidRPr="0077109E">
        <w:rPr>
          <w:rFonts w:ascii="Arial" w:hAnsi="Arial" w:cs="Arial"/>
          <w:sz w:val="22"/>
          <w:szCs w:val="22"/>
        </w:rPr>
        <w:t>.</w:t>
      </w:r>
    </w:p>
    <w:p w14:paraId="0830C512" w14:textId="77777777" w:rsidR="00DC5914" w:rsidRDefault="00DC5914" w:rsidP="00DC5914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724" w:type="dxa"/>
        <w:tblInd w:w="-45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409"/>
        <w:gridCol w:w="3487"/>
      </w:tblGrid>
      <w:tr w:rsidR="00DC5914" w:rsidRPr="00494EF8" w14:paraId="198D2EAE" w14:textId="77777777" w:rsidTr="0013429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04F704" w14:textId="77777777" w:rsidR="00DC5914" w:rsidRPr="00494EF8" w:rsidRDefault="00DC5914" w:rsidP="002E0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EF8">
              <w:rPr>
                <w:rFonts w:ascii="Arial" w:hAnsi="Arial" w:cs="Arial"/>
                <w:b/>
                <w:sz w:val="22"/>
                <w:szCs w:val="22"/>
              </w:rPr>
              <w:t>Equipe de Pesquisa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852621" w14:textId="77777777" w:rsidR="00DC5914" w:rsidRPr="00494EF8" w:rsidRDefault="00DC5914" w:rsidP="002E0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EF8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147304" w14:textId="77777777" w:rsidR="00DC5914" w:rsidRPr="00494EF8" w:rsidRDefault="00DC5914" w:rsidP="002E0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EF8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DC5914" w:rsidRPr="00494EF8" w14:paraId="4292ACBC" w14:textId="77777777" w:rsidTr="0013429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494F6" w14:textId="77777777" w:rsidR="00DC5914" w:rsidRPr="00494EF8" w:rsidRDefault="00DC5914" w:rsidP="002E092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E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94E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4EF8">
              <w:rPr>
                <w:rFonts w:ascii="Arial" w:hAnsi="Arial" w:cs="Arial"/>
                <w:sz w:val="22"/>
                <w:szCs w:val="22"/>
              </w:rPr>
            </w:r>
            <w:r w:rsidRPr="00494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EF8">
              <w:rPr>
                <w:rFonts w:cs="Arial"/>
                <w:noProof/>
                <w:sz w:val="22"/>
                <w:szCs w:val="22"/>
              </w:rPr>
              <w:t> </w:t>
            </w:r>
            <w:r w:rsidRPr="00494EF8">
              <w:rPr>
                <w:rFonts w:cs="Arial"/>
                <w:noProof/>
                <w:sz w:val="22"/>
                <w:szCs w:val="22"/>
              </w:rPr>
              <w:t> </w:t>
            </w:r>
            <w:r w:rsidRPr="00494EF8">
              <w:rPr>
                <w:rFonts w:cs="Arial"/>
                <w:noProof/>
                <w:sz w:val="22"/>
                <w:szCs w:val="22"/>
              </w:rPr>
              <w:t> </w:t>
            </w:r>
            <w:r w:rsidRPr="00494EF8">
              <w:rPr>
                <w:rFonts w:cs="Arial"/>
                <w:noProof/>
                <w:sz w:val="22"/>
                <w:szCs w:val="22"/>
              </w:rPr>
              <w:t> </w:t>
            </w:r>
            <w:r w:rsidRPr="00494EF8">
              <w:rPr>
                <w:rFonts w:cs="Arial"/>
                <w:noProof/>
                <w:sz w:val="22"/>
                <w:szCs w:val="22"/>
              </w:rPr>
              <w:t> </w:t>
            </w:r>
            <w:r w:rsidRPr="00494E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393B5" w14:textId="77777777" w:rsidR="00DC5914" w:rsidRPr="00494EF8" w:rsidRDefault="00DC5914" w:rsidP="002E0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EF8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667A3" w14:textId="77777777" w:rsidR="00DC5914" w:rsidRPr="00494EF8" w:rsidRDefault="00DC5914" w:rsidP="002E0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42" w:name="Texte33"/>
      <w:tr w:rsidR="00DC5914" w:rsidRPr="00494EF8" w14:paraId="3917657B" w14:textId="77777777" w:rsidTr="00134296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7DF1" w14:textId="77777777" w:rsidR="00DC5914" w:rsidRPr="00494EF8" w:rsidRDefault="00DC5914" w:rsidP="002E092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E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94E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4EF8">
              <w:rPr>
                <w:rFonts w:ascii="Arial" w:hAnsi="Arial" w:cs="Arial"/>
                <w:sz w:val="22"/>
                <w:szCs w:val="22"/>
              </w:rPr>
            </w:r>
            <w:r w:rsidRPr="00494E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EF8">
              <w:rPr>
                <w:rFonts w:cs="Arial"/>
                <w:noProof/>
                <w:sz w:val="22"/>
                <w:szCs w:val="22"/>
              </w:rPr>
              <w:t> </w:t>
            </w:r>
            <w:r w:rsidRPr="00494EF8">
              <w:rPr>
                <w:rFonts w:cs="Arial"/>
                <w:noProof/>
                <w:sz w:val="22"/>
                <w:szCs w:val="22"/>
              </w:rPr>
              <w:t> </w:t>
            </w:r>
            <w:r w:rsidRPr="00494EF8">
              <w:rPr>
                <w:rFonts w:cs="Arial"/>
                <w:noProof/>
                <w:sz w:val="22"/>
                <w:szCs w:val="22"/>
              </w:rPr>
              <w:t> </w:t>
            </w:r>
            <w:r w:rsidRPr="00494EF8">
              <w:rPr>
                <w:rFonts w:cs="Arial"/>
                <w:noProof/>
                <w:sz w:val="22"/>
                <w:szCs w:val="22"/>
              </w:rPr>
              <w:t> </w:t>
            </w:r>
            <w:r w:rsidRPr="00494EF8">
              <w:rPr>
                <w:rFonts w:cs="Arial"/>
                <w:noProof/>
                <w:sz w:val="22"/>
                <w:szCs w:val="22"/>
              </w:rPr>
              <w:t> </w:t>
            </w:r>
            <w:r w:rsidRPr="00494E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151A0" w14:textId="77777777" w:rsidR="00DC5914" w:rsidRPr="00494EF8" w:rsidRDefault="00DC5914" w:rsidP="002E0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EF8"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5677A" w14:textId="77777777" w:rsidR="00DC5914" w:rsidRPr="00494EF8" w:rsidRDefault="00DC5914" w:rsidP="002E0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43" w:name="Texte36"/>
          <w:p w14:paraId="41DF9301" w14:textId="77777777" w:rsidR="00DC5914" w:rsidRPr="00494EF8" w:rsidRDefault="00DC5914" w:rsidP="002E09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E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494E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29AD">
              <w:rPr>
                <w:rFonts w:ascii="Arial" w:hAnsi="Arial" w:cs="Arial"/>
                <w:sz w:val="22"/>
                <w:szCs w:val="22"/>
              </w:rPr>
            </w:r>
            <w:r w:rsidR="008029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E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</w:tbl>
    <w:p w14:paraId="7219B356" w14:textId="77777777" w:rsidR="00DC5914" w:rsidRPr="00DC5914" w:rsidRDefault="00DC5914" w:rsidP="00DC5914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</w:p>
    <w:sectPr w:rsidR="00DC5914" w:rsidRPr="00DC5914" w:rsidSect="00291166">
      <w:pgSz w:w="11907" w:h="16840" w:code="9"/>
      <w:pgMar w:top="1417" w:right="1701" w:bottom="1417" w:left="1701" w:header="720" w:footer="1191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50A346F3" w14:textId="77777777" w:rsidR="00F250EF" w:rsidRDefault="00F250EF">
      <w:pPr>
        <w:pStyle w:val="Textodecomentrio"/>
      </w:pPr>
      <w:r>
        <w:rPr>
          <w:rStyle w:val="Refdecomentrio"/>
        </w:rPr>
        <w:annotationRef/>
      </w:r>
      <w:r>
        <w:rPr>
          <w:sz w:val="24"/>
        </w:rPr>
        <w:t>Envie em Word</w:t>
      </w:r>
      <w:r w:rsidR="00A47B8B">
        <w:rPr>
          <w:sz w:val="24"/>
        </w:rPr>
        <w:t xml:space="preserve"> 10 dias antes da viagem</w:t>
      </w:r>
      <w:r>
        <w:rPr>
          <w:sz w:val="24"/>
        </w:rPr>
        <w:t xml:space="preserve"> que a secretaria preencherá este dado.</w:t>
      </w:r>
    </w:p>
  </w:comment>
  <w:comment w:id="3" w:author="Autor" w:initials="A">
    <w:p w14:paraId="22E5BE8E" w14:textId="77777777" w:rsidR="00F250EF" w:rsidRDefault="00F250EF">
      <w:pPr>
        <w:pStyle w:val="Textodecomentrio"/>
      </w:pPr>
      <w:r>
        <w:rPr>
          <w:rStyle w:val="Refdecomentrio"/>
        </w:rPr>
        <w:annotationRef/>
      </w:r>
      <w:r>
        <w:rPr>
          <w:sz w:val="24"/>
        </w:rPr>
        <w:t>Seu nome completo</w:t>
      </w:r>
    </w:p>
  </w:comment>
  <w:comment w:id="5" w:author="Autor" w:initials="A">
    <w:p w14:paraId="62CC251A" w14:textId="77777777" w:rsidR="005D30F2" w:rsidRDefault="005D30F2">
      <w:pPr>
        <w:pStyle w:val="Textodecomentrio"/>
      </w:pPr>
      <w:r>
        <w:rPr>
          <w:rStyle w:val="Refdecomentrio"/>
        </w:rPr>
        <w:annotationRef/>
      </w:r>
      <w:r>
        <w:rPr>
          <w:sz w:val="24"/>
        </w:rPr>
        <w:t>M</w:t>
      </w:r>
      <w:r w:rsidRPr="00F90E88">
        <w:rPr>
          <w:sz w:val="24"/>
        </w:rPr>
        <w:t>atrícula</w:t>
      </w:r>
    </w:p>
  </w:comment>
  <w:comment w:id="8" w:author="Autor" w:initials="A">
    <w:p w14:paraId="4CB83647" w14:textId="77777777" w:rsidR="00CE04F8" w:rsidRDefault="00CE04F8">
      <w:pPr>
        <w:pStyle w:val="Textodecomentrio"/>
      </w:pPr>
      <w:r>
        <w:rPr>
          <w:rStyle w:val="Refdecomentrio"/>
        </w:rPr>
        <w:annotationRef/>
      </w:r>
      <w:r>
        <w:t>Pode ser celular. Preencher TODOS os dados pessoais.</w:t>
      </w:r>
    </w:p>
  </w:comment>
  <w:comment w:id="15" w:author="Autor" w:initials="A">
    <w:p w14:paraId="520727D8" w14:textId="18143E56" w:rsidR="00CE04F8" w:rsidRDefault="00CE04F8">
      <w:pPr>
        <w:pStyle w:val="Textodecomentrio"/>
      </w:pPr>
      <w:r>
        <w:rPr>
          <w:rStyle w:val="Refdecomentrio"/>
        </w:rPr>
        <w:annotationRef/>
      </w:r>
      <w:r>
        <w:t xml:space="preserve">Se piloto, </w:t>
      </w:r>
      <w:r w:rsidR="00175744">
        <w:t>i</w:t>
      </w:r>
      <w:r>
        <w:t>nformar projeto piloto. Se evento, “participação no evento X”</w:t>
      </w:r>
    </w:p>
  </w:comment>
  <w:comment w:id="17" w:author="Autor" w:initials="A">
    <w:p w14:paraId="77907271" w14:textId="77777777" w:rsidR="007E0AF8" w:rsidRPr="003B0827" w:rsidRDefault="007E0AF8" w:rsidP="003B0827">
      <w:pPr>
        <w:jc w:val="both"/>
        <w:rPr>
          <w:sz w:val="24"/>
        </w:rPr>
      </w:pPr>
      <w:r>
        <w:rPr>
          <w:rStyle w:val="Refdecomentrio"/>
        </w:rPr>
        <w:annotationRef/>
      </w:r>
      <w:r>
        <w:rPr>
          <w:sz w:val="24"/>
        </w:rPr>
        <w:t>Referente à viagem como um todo. S</w:t>
      </w:r>
      <w:r w:rsidRPr="00F90E88">
        <w:rPr>
          <w:sz w:val="24"/>
        </w:rPr>
        <w:t>empre igual nos três campos</w:t>
      </w:r>
      <w:r>
        <w:rPr>
          <w:sz w:val="24"/>
        </w:rPr>
        <w:t xml:space="preserve"> em que aparece</w:t>
      </w:r>
      <w:r w:rsidRPr="00F90E88">
        <w:rPr>
          <w:sz w:val="24"/>
        </w:rPr>
        <w:t>.</w:t>
      </w:r>
      <w:r w:rsidR="003B0827">
        <w:rPr>
          <w:sz w:val="24"/>
        </w:rPr>
        <w:t xml:space="preserve"> </w:t>
      </w:r>
      <w:r w:rsidR="003B0827" w:rsidRPr="00F87F7A">
        <w:rPr>
          <w:b/>
          <w:sz w:val="24"/>
        </w:rPr>
        <w:t xml:space="preserve">ATENÇÃO: </w:t>
      </w:r>
      <w:r w:rsidR="003B0827">
        <w:rPr>
          <w:sz w:val="24"/>
        </w:rPr>
        <w:t>O dia/horário e destino da viagem deve ser exatamente o informado na SV, favor se programar porque a comprovação deve ser compatível à solicitação ou o discente terá que devolver o recurso recebido.</w:t>
      </w:r>
    </w:p>
  </w:comment>
  <w:comment w:id="19" w:author="Autor" w:initials="A">
    <w:p w14:paraId="7B83453E" w14:textId="77777777" w:rsidR="007E0AF8" w:rsidRDefault="007E0AF8">
      <w:pPr>
        <w:pStyle w:val="Textodecomentrio"/>
      </w:pPr>
      <w:r>
        <w:rPr>
          <w:rStyle w:val="Refdecomentrio"/>
        </w:rPr>
        <w:annotationRef/>
      </w:r>
      <w:r>
        <w:t>Pode deixar em branco</w:t>
      </w:r>
    </w:p>
  </w:comment>
  <w:comment w:id="22" w:author="Autor" w:initials="A">
    <w:p w14:paraId="760466D0" w14:textId="77777777" w:rsidR="00C6051C" w:rsidRDefault="00C6051C">
      <w:pPr>
        <w:pStyle w:val="Textodecomentrio"/>
      </w:pPr>
      <w:r>
        <w:rPr>
          <w:rStyle w:val="Refdecomentrio"/>
        </w:rPr>
        <w:annotationRef/>
      </w:r>
      <w:r w:rsidRPr="008F4F8B">
        <w:rPr>
          <w:sz w:val="24"/>
        </w:rPr>
        <w:t>Mantenha assinalado “Veículo Próprio”</w:t>
      </w:r>
      <w:r>
        <w:rPr>
          <w:sz w:val="24"/>
        </w:rPr>
        <w:t>. Isso indica que você custeará as despesas de translado.</w:t>
      </w:r>
    </w:p>
  </w:comment>
  <w:comment w:id="34" w:author="Autor" w:initials="A">
    <w:p w14:paraId="21E92D2E" w14:textId="4009E21E" w:rsidR="00BC5D6B" w:rsidRPr="00BC5D6B" w:rsidRDefault="00BC5D6B" w:rsidP="00BC5D6B">
      <w:pPr>
        <w:jc w:val="both"/>
        <w:rPr>
          <w:sz w:val="24"/>
        </w:rPr>
      </w:pPr>
      <w:r>
        <w:rPr>
          <w:rStyle w:val="Refdecomentrio"/>
        </w:rPr>
        <w:annotationRef/>
      </w:r>
      <w:r w:rsidRPr="00F90E88">
        <w:rPr>
          <w:sz w:val="24"/>
        </w:rPr>
        <w:t xml:space="preserve">1 para cada 24h completas. Se for um período </w:t>
      </w:r>
      <w:r w:rsidR="00175744">
        <w:rPr>
          <w:sz w:val="24"/>
        </w:rPr>
        <w:t xml:space="preserve">com duração </w:t>
      </w:r>
      <w:r w:rsidRPr="00F90E88">
        <w:rPr>
          <w:sz w:val="24"/>
        </w:rPr>
        <w:t>entre 1</w:t>
      </w:r>
      <w:r>
        <w:rPr>
          <w:sz w:val="24"/>
        </w:rPr>
        <w:t>0</w:t>
      </w:r>
      <w:r w:rsidRPr="00F90E88">
        <w:rPr>
          <w:sz w:val="24"/>
        </w:rPr>
        <w:t xml:space="preserve"> e 24</w:t>
      </w:r>
      <w:r w:rsidR="00175744">
        <w:rPr>
          <w:sz w:val="24"/>
        </w:rPr>
        <w:t xml:space="preserve"> horas</w:t>
      </w:r>
      <w:r w:rsidRPr="00F90E88">
        <w:rPr>
          <w:sz w:val="24"/>
        </w:rPr>
        <w:t xml:space="preserve">, corresponde a </w:t>
      </w:r>
      <w:r w:rsidR="00175744">
        <w:rPr>
          <w:sz w:val="24"/>
        </w:rPr>
        <w:t xml:space="preserve">quantidade </w:t>
      </w:r>
      <w:r w:rsidRPr="00F90E88">
        <w:rPr>
          <w:sz w:val="24"/>
        </w:rPr>
        <w:t>0,5</w:t>
      </w:r>
      <w:r>
        <w:rPr>
          <w:sz w:val="24"/>
        </w:rPr>
        <w:t>, menos que isso não faz jus a ajuda de custo. Obs.: O colegiado avaliará o pedido e determinará se o mesmo será atendido e caso aprovado, se em totalidade ou parcialmente.</w:t>
      </w:r>
    </w:p>
  </w:comment>
  <w:comment w:id="37" w:author="Autor" w:initials="A">
    <w:p w14:paraId="0976FBAE" w14:textId="77777777" w:rsidR="00BE41D5" w:rsidRDefault="00BE41D5">
      <w:pPr>
        <w:pStyle w:val="Textodecomentrio"/>
      </w:pPr>
      <w:r>
        <w:rPr>
          <w:rStyle w:val="Refdecomentrio"/>
        </w:rPr>
        <w:annotationRef/>
      </w:r>
      <w:r>
        <w:t>Coordenador</w:t>
      </w:r>
    </w:p>
  </w:comment>
  <w:comment w:id="40" w:author="Autor" w:initials="A">
    <w:p w14:paraId="34A1FE01" w14:textId="77777777" w:rsidR="006D55E0" w:rsidRDefault="006D55E0" w:rsidP="006D55E0">
      <w:pPr>
        <w:jc w:val="center"/>
        <w:rPr>
          <w:sz w:val="24"/>
        </w:rPr>
      </w:pPr>
      <w:r>
        <w:rPr>
          <w:rStyle w:val="Refdecomentrio"/>
        </w:rPr>
        <w:annotationRef/>
      </w:r>
      <w:r w:rsidRPr="002F5C82">
        <w:rPr>
          <w:sz w:val="28"/>
        </w:rPr>
        <w:t xml:space="preserve">Este formulário deve ser entregue em via impressa </w:t>
      </w:r>
      <w:r>
        <w:rPr>
          <w:sz w:val="28"/>
        </w:rPr>
        <w:t xml:space="preserve">e também por e-mail </w:t>
      </w:r>
      <w:r w:rsidRPr="002F5C82">
        <w:rPr>
          <w:sz w:val="28"/>
        </w:rPr>
        <w:t>quando relativ</w:t>
      </w:r>
      <w:r>
        <w:rPr>
          <w:sz w:val="28"/>
        </w:rPr>
        <w:t>o</w:t>
      </w:r>
      <w:r w:rsidRPr="002F5C82">
        <w:rPr>
          <w:sz w:val="28"/>
        </w:rPr>
        <w:t xml:space="preserve"> a evento</w:t>
      </w:r>
      <w:r>
        <w:rPr>
          <w:sz w:val="28"/>
        </w:rPr>
        <w:t xml:space="preserve">, junto com a programação do evento e aprovação de trabalho para apresentação. </w:t>
      </w:r>
      <w:r w:rsidRPr="002F5C82">
        <w:rPr>
          <w:sz w:val="28"/>
        </w:rPr>
        <w:t xml:space="preserve">Quando para </w:t>
      </w:r>
      <w:r>
        <w:rPr>
          <w:sz w:val="28"/>
        </w:rPr>
        <w:t xml:space="preserve">projeto </w:t>
      </w:r>
      <w:r w:rsidRPr="002F5C82">
        <w:rPr>
          <w:sz w:val="28"/>
        </w:rPr>
        <w:t>piloto</w:t>
      </w:r>
      <w:r>
        <w:rPr>
          <w:sz w:val="28"/>
        </w:rPr>
        <w:t>,</w:t>
      </w:r>
      <w:r w:rsidRPr="002F5C82">
        <w:rPr>
          <w:sz w:val="28"/>
        </w:rPr>
        <w:t xml:space="preserve"> apenas a via por e-mail é suficiente.</w:t>
      </w:r>
      <w:r>
        <w:rPr>
          <w:sz w:val="28"/>
        </w:rPr>
        <w:t xml:space="preserve"> </w:t>
      </w:r>
      <w:r>
        <w:rPr>
          <w:sz w:val="24"/>
        </w:rPr>
        <w:t xml:space="preserve">A comprovação/devolução de diárias deve ser feita até </w:t>
      </w:r>
      <w:r w:rsidRPr="00386132">
        <w:rPr>
          <w:b/>
          <w:sz w:val="24"/>
        </w:rPr>
        <w:t>3 DIAS ÚTEIS</w:t>
      </w:r>
      <w:r>
        <w:rPr>
          <w:sz w:val="24"/>
        </w:rPr>
        <w:t xml:space="preserve"> após a data de retorno prevista na SV. O formulário de CD está disponível no site e deve ser compatível com este formulário de SV.</w:t>
      </w:r>
    </w:p>
    <w:p w14:paraId="459A4441" w14:textId="77777777" w:rsidR="00A47B8B" w:rsidRPr="00E5314E" w:rsidRDefault="00A47B8B" w:rsidP="006D55E0">
      <w:pPr>
        <w:jc w:val="center"/>
        <w:rPr>
          <w:sz w:val="28"/>
        </w:rPr>
      </w:pPr>
      <w:r w:rsidRPr="00E5314E">
        <w:rPr>
          <w:b/>
          <w:sz w:val="24"/>
          <w:highlight w:val="yellow"/>
        </w:rPr>
        <w:t>ATENÇÃO:</w:t>
      </w:r>
      <w:r w:rsidRPr="00E5314E">
        <w:rPr>
          <w:sz w:val="24"/>
          <w:highlight w:val="yellow"/>
        </w:rPr>
        <w:t xml:space="preserve"> Excluir os comentários antes de enviar.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A346F3" w15:done="0"/>
  <w15:commentEx w15:paraId="22E5BE8E" w15:done="0"/>
  <w15:commentEx w15:paraId="62CC251A" w15:done="0"/>
  <w15:commentEx w15:paraId="4CB83647" w15:done="0"/>
  <w15:commentEx w15:paraId="520727D8" w15:done="0"/>
  <w15:commentEx w15:paraId="77907271" w15:done="0"/>
  <w15:commentEx w15:paraId="7B83453E" w15:done="0"/>
  <w15:commentEx w15:paraId="760466D0" w15:done="0"/>
  <w15:commentEx w15:paraId="21E92D2E" w15:done="0"/>
  <w15:commentEx w15:paraId="0976FBAE" w15:done="0"/>
  <w15:commentEx w15:paraId="459A44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A346F3" w16cid:durableId="1F3778F3"/>
  <w16cid:commentId w16cid:paraId="22E5BE8E" w16cid:durableId="1F377913"/>
  <w16cid:commentId w16cid:paraId="62CC251A" w16cid:durableId="1F3779C5"/>
  <w16cid:commentId w16cid:paraId="4CB83647" w16cid:durableId="1F377A03"/>
  <w16cid:commentId w16cid:paraId="520727D8" w16cid:durableId="1F377A16"/>
  <w16cid:commentId w16cid:paraId="77907271" w16cid:durableId="1F377A48"/>
  <w16cid:commentId w16cid:paraId="7B83453E" w16cid:durableId="1F377A40"/>
  <w16cid:commentId w16cid:paraId="760466D0" w16cid:durableId="1F377A71"/>
  <w16cid:commentId w16cid:paraId="21E92D2E" w16cid:durableId="1F377B67"/>
  <w16cid:commentId w16cid:paraId="0976FBAE" w16cid:durableId="1F377BE9"/>
  <w16cid:commentId w16cid:paraId="459A4441" w16cid:durableId="1F377C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ECFC" w14:textId="77777777" w:rsidR="008029AD" w:rsidRDefault="008029AD">
      <w:r>
        <w:separator/>
      </w:r>
    </w:p>
  </w:endnote>
  <w:endnote w:type="continuationSeparator" w:id="0">
    <w:p w14:paraId="777C72A3" w14:textId="77777777" w:rsidR="008029AD" w:rsidRDefault="0080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27F9" w14:textId="77777777" w:rsidR="008029AD" w:rsidRDefault="008029AD">
      <w:r>
        <w:separator/>
      </w:r>
    </w:p>
  </w:footnote>
  <w:footnote w:type="continuationSeparator" w:id="0">
    <w:p w14:paraId="7C7F7ABF" w14:textId="77777777" w:rsidR="008029AD" w:rsidRDefault="0080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D31"/>
    <w:multiLevelType w:val="singleLevel"/>
    <w:tmpl w:val="873681AC"/>
    <w:lvl w:ilvl="0">
      <w:start w:val="1"/>
      <w:numFmt w:val="bullet"/>
      <w:pStyle w:val="MARCADOR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8F"/>
    <w:rsid w:val="0001128F"/>
    <w:rsid w:val="00015A36"/>
    <w:rsid w:val="0006264B"/>
    <w:rsid w:val="00134296"/>
    <w:rsid w:val="00160C61"/>
    <w:rsid w:val="001664FF"/>
    <w:rsid w:val="00175744"/>
    <w:rsid w:val="001877ED"/>
    <w:rsid w:val="001934F3"/>
    <w:rsid w:val="001B2958"/>
    <w:rsid w:val="001B6540"/>
    <w:rsid w:val="001D725B"/>
    <w:rsid w:val="001F3169"/>
    <w:rsid w:val="00291166"/>
    <w:rsid w:val="002A275E"/>
    <w:rsid w:val="002E092C"/>
    <w:rsid w:val="002F5C82"/>
    <w:rsid w:val="00386132"/>
    <w:rsid w:val="003961DF"/>
    <w:rsid w:val="003A6140"/>
    <w:rsid w:val="003B0827"/>
    <w:rsid w:val="0042736F"/>
    <w:rsid w:val="004947E8"/>
    <w:rsid w:val="004A075E"/>
    <w:rsid w:val="00516AA1"/>
    <w:rsid w:val="005D30F2"/>
    <w:rsid w:val="005E13FA"/>
    <w:rsid w:val="00661207"/>
    <w:rsid w:val="00696675"/>
    <w:rsid w:val="006D55E0"/>
    <w:rsid w:val="00746C2C"/>
    <w:rsid w:val="00752F54"/>
    <w:rsid w:val="0077109E"/>
    <w:rsid w:val="007C0F4F"/>
    <w:rsid w:val="007E0AF8"/>
    <w:rsid w:val="007F3F6B"/>
    <w:rsid w:val="008001B3"/>
    <w:rsid w:val="00802306"/>
    <w:rsid w:val="008029AD"/>
    <w:rsid w:val="00814D01"/>
    <w:rsid w:val="008401CF"/>
    <w:rsid w:val="00844BE0"/>
    <w:rsid w:val="008558BC"/>
    <w:rsid w:val="00897BE5"/>
    <w:rsid w:val="008D2675"/>
    <w:rsid w:val="008F4F8B"/>
    <w:rsid w:val="00932BEE"/>
    <w:rsid w:val="00991C8F"/>
    <w:rsid w:val="00A21EA2"/>
    <w:rsid w:val="00A47B8B"/>
    <w:rsid w:val="00A918C4"/>
    <w:rsid w:val="00AE6A87"/>
    <w:rsid w:val="00AF0FDF"/>
    <w:rsid w:val="00B33D3B"/>
    <w:rsid w:val="00BC0E61"/>
    <w:rsid w:val="00BC5D6B"/>
    <w:rsid w:val="00BE41D5"/>
    <w:rsid w:val="00C1328E"/>
    <w:rsid w:val="00C151D1"/>
    <w:rsid w:val="00C44F86"/>
    <w:rsid w:val="00C6051C"/>
    <w:rsid w:val="00CC3ED6"/>
    <w:rsid w:val="00CE04F8"/>
    <w:rsid w:val="00D16C04"/>
    <w:rsid w:val="00D43E9A"/>
    <w:rsid w:val="00DC5914"/>
    <w:rsid w:val="00E05EEB"/>
    <w:rsid w:val="00E17991"/>
    <w:rsid w:val="00E20DF4"/>
    <w:rsid w:val="00E5314E"/>
    <w:rsid w:val="00E97EDA"/>
    <w:rsid w:val="00EC2E36"/>
    <w:rsid w:val="00ED6ACF"/>
    <w:rsid w:val="00EE31A3"/>
    <w:rsid w:val="00F176D2"/>
    <w:rsid w:val="00F250EF"/>
    <w:rsid w:val="00F31815"/>
    <w:rsid w:val="00F602D8"/>
    <w:rsid w:val="00F87F7A"/>
    <w:rsid w:val="00F90E88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610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2818"/>
      </w:tabs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409"/>
        <w:tab w:val="left" w:pos="2677"/>
      </w:tabs>
      <w:outlineLvl w:val="6"/>
    </w:pPr>
    <w:rPr>
      <w:rFonts w:ascii="Arial" w:hAnsi="Arial"/>
      <w:b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widowControl w:val="0"/>
      <w:jc w:val="both"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" w:hAnsi="Arial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Ttulo2"/>
    <w:qFormat/>
    <w:pPr>
      <w:spacing w:after="240"/>
      <w:jc w:val="both"/>
    </w:pPr>
    <w:rPr>
      <w:b w:val="0"/>
      <w:i w:val="0"/>
      <w:sz w:val="20"/>
    </w:rPr>
  </w:style>
  <w:style w:type="paragraph" w:customStyle="1" w:styleId="Monografia">
    <w:name w:val="Monografia"/>
    <w:basedOn w:val="Ttulo2"/>
    <w:pPr>
      <w:spacing w:before="0" w:line="480" w:lineRule="auto"/>
      <w:ind w:firstLine="709"/>
      <w:jc w:val="both"/>
    </w:pPr>
    <w:rPr>
      <w:b w:val="0"/>
      <w:i w:val="0"/>
    </w:rPr>
  </w:style>
  <w:style w:type="paragraph" w:customStyle="1" w:styleId="CITAO0">
    <w:name w:val="CITAÇÃO"/>
    <w:basedOn w:val="Corpodetexto"/>
    <w:pPr>
      <w:spacing w:before="240" w:after="240"/>
      <w:ind w:left="2268"/>
      <w:jc w:val="both"/>
    </w:pPr>
    <w:rPr>
      <w:rFonts w:ascii="Arial" w:hAnsi="Arial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tTULO">
    <w:name w:val="tÍTULO"/>
    <w:basedOn w:val="Normal"/>
    <w:pPr>
      <w:spacing w:line="480" w:lineRule="auto"/>
    </w:pPr>
    <w:rPr>
      <w:rFonts w:ascii="Arial" w:hAnsi="Arial"/>
      <w:b/>
      <w:noProof/>
    </w:rPr>
  </w:style>
  <w:style w:type="paragraph" w:customStyle="1" w:styleId="MONOGRAFIA0">
    <w:name w:val="MONOGRAFIA"/>
    <w:basedOn w:val="Normal"/>
    <w:pPr>
      <w:spacing w:line="480" w:lineRule="auto"/>
      <w:ind w:firstLine="709"/>
      <w:jc w:val="both"/>
    </w:pPr>
    <w:rPr>
      <w:rFonts w:ascii="Arial" w:hAnsi="Arial"/>
      <w:sz w:val="22"/>
    </w:rPr>
  </w:style>
  <w:style w:type="paragraph" w:customStyle="1" w:styleId="NotaRodap">
    <w:name w:val="Nota Rodapé"/>
    <w:basedOn w:val="Corpodetexto"/>
    <w:pPr>
      <w:tabs>
        <w:tab w:val="left" w:pos="709"/>
      </w:tabs>
      <w:spacing w:after="0"/>
    </w:pPr>
    <w:rPr>
      <w:rFonts w:ascii="Arial" w:hAnsi="Arial"/>
      <w:sz w:val="18"/>
    </w:rPr>
  </w:style>
  <w:style w:type="paragraph" w:customStyle="1" w:styleId="sessoprimria">
    <w:name w:val="sessão primária"/>
    <w:basedOn w:val="Normal"/>
    <w:pPr>
      <w:spacing w:line="480" w:lineRule="auto"/>
    </w:pPr>
    <w:rPr>
      <w:rFonts w:ascii="Arial" w:hAnsi="Arial"/>
      <w:b/>
      <w:sz w:val="24"/>
    </w:rPr>
  </w:style>
  <w:style w:type="paragraph" w:customStyle="1" w:styleId="citao1">
    <w:name w:val="citação"/>
    <w:basedOn w:val="Monografia"/>
    <w:pPr>
      <w:spacing w:before="240" w:after="240" w:line="240" w:lineRule="auto"/>
      <w:ind w:left="2342" w:firstLine="0"/>
    </w:pPr>
    <w:rPr>
      <w:sz w:val="20"/>
    </w:rPr>
  </w:style>
  <w:style w:type="paragraph" w:customStyle="1" w:styleId="MARCADORES">
    <w:name w:val="MARCADORES"/>
    <w:basedOn w:val="Normal"/>
    <w:autoRedefine/>
    <w:pPr>
      <w:numPr>
        <w:numId w:val="1"/>
      </w:numPr>
      <w:tabs>
        <w:tab w:val="clear" w:pos="720"/>
      </w:tabs>
      <w:spacing w:after="40" w:line="480" w:lineRule="auto"/>
      <w:ind w:left="1440" w:hanging="540"/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keepLines/>
      <w:tabs>
        <w:tab w:val="left" w:pos="8505"/>
      </w:tabs>
      <w:jc w:val="both"/>
    </w:pPr>
  </w:style>
  <w:style w:type="paragraph" w:styleId="Textodebalo">
    <w:name w:val="Balloon Text"/>
    <w:basedOn w:val="Normal"/>
    <w:link w:val="TextodebaloChar"/>
    <w:rsid w:val="00DC59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59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C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F250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250EF"/>
  </w:style>
  <w:style w:type="character" w:customStyle="1" w:styleId="TextodecomentrioChar">
    <w:name w:val="Texto de comentário Char"/>
    <w:basedOn w:val="Fontepargpadro"/>
    <w:link w:val="Textodecomentrio"/>
    <w:rsid w:val="00F250EF"/>
  </w:style>
  <w:style w:type="paragraph" w:styleId="Assuntodocomentrio">
    <w:name w:val="annotation subject"/>
    <w:basedOn w:val="Textodecomentrio"/>
    <w:next w:val="Textodecomentrio"/>
    <w:link w:val="AssuntodocomentrioChar"/>
    <w:rsid w:val="00F250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25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2021-11-19T17:47:00Z</dcterms:created>
  <dcterms:modified xsi:type="dcterms:W3CDTF">2021-11-19T17:56:00Z</dcterms:modified>
  <cp:category/>
</cp:coreProperties>
</file>